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1702"/>
        <w:gridCol w:w="2942"/>
        <w:gridCol w:w="2194"/>
        <w:gridCol w:w="475"/>
        <w:gridCol w:w="164"/>
        <w:gridCol w:w="1542"/>
        <w:gridCol w:w="191"/>
      </w:tblGrid>
      <w:tr w:rsidR="0025735D" w:rsidTr="00706D0E">
        <w:trPr>
          <w:gridAfter w:val="1"/>
          <w:wAfter w:w="191" w:type="dxa"/>
          <w:trHeight w:val="1124"/>
        </w:trPr>
        <w:tc>
          <w:tcPr>
            <w:tcW w:w="6838" w:type="dxa"/>
            <w:gridSpan w:val="3"/>
            <w:vAlign w:val="center"/>
          </w:tcPr>
          <w:p w:rsidR="0025735D" w:rsidRPr="0025735D" w:rsidRDefault="0038615A" w:rsidP="0025735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Zielvereinbarung</w:t>
            </w:r>
          </w:p>
        </w:tc>
        <w:tc>
          <w:tcPr>
            <w:tcW w:w="2181" w:type="dxa"/>
            <w:gridSpan w:val="3"/>
            <w:vAlign w:val="center"/>
          </w:tcPr>
          <w:p w:rsidR="0025735D" w:rsidRPr="0025735D" w:rsidRDefault="0060574F" w:rsidP="0025735D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3624D68" wp14:editId="1D40946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-33655</wp:posOffset>
                  </wp:positionV>
                  <wp:extent cx="1335405" cy="665480"/>
                  <wp:effectExtent l="0" t="0" r="0" b="127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Landkreis Göttinge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448D" w:rsidTr="00706D0E">
        <w:trPr>
          <w:gridAfter w:val="1"/>
          <w:wAfter w:w="191" w:type="dxa"/>
          <w:trHeight w:val="699"/>
        </w:trPr>
        <w:tc>
          <w:tcPr>
            <w:tcW w:w="9019" w:type="dxa"/>
            <w:gridSpan w:val="6"/>
          </w:tcPr>
          <w:p w:rsidR="00A1448D" w:rsidRDefault="00A1448D" w:rsidP="00A1448D">
            <w:r>
              <w:t>z</w:t>
            </w:r>
            <w:r w:rsidRPr="00A1448D">
              <w:t>wischen</w:t>
            </w:r>
            <w:r>
              <w:t>:</w:t>
            </w:r>
          </w:p>
          <w:p w:rsidR="00FB11EA" w:rsidRPr="00D51438" w:rsidRDefault="00FB11EA" w:rsidP="00A1448D">
            <w:pPr>
              <w:rPr>
                <w:sz w:val="24"/>
                <w:szCs w:val="24"/>
              </w:rPr>
            </w:pPr>
          </w:p>
        </w:tc>
      </w:tr>
      <w:tr w:rsidR="00A1448D" w:rsidTr="00706D0E">
        <w:trPr>
          <w:gridAfter w:val="1"/>
          <w:wAfter w:w="191" w:type="dxa"/>
          <w:trHeight w:val="704"/>
        </w:trPr>
        <w:tc>
          <w:tcPr>
            <w:tcW w:w="9019" w:type="dxa"/>
            <w:gridSpan w:val="6"/>
          </w:tcPr>
          <w:p w:rsidR="00A1448D" w:rsidRDefault="00A1448D" w:rsidP="00A1448D">
            <w:r>
              <w:t>und:</w:t>
            </w:r>
          </w:p>
          <w:p w:rsidR="00151D40" w:rsidRPr="00224CFE" w:rsidRDefault="00151D40" w:rsidP="00A1448D">
            <w:pPr>
              <w:rPr>
                <w:sz w:val="24"/>
              </w:rPr>
            </w:pPr>
          </w:p>
        </w:tc>
      </w:tr>
      <w:tr w:rsidR="00E232DD" w:rsidTr="00A92441">
        <w:trPr>
          <w:gridAfter w:val="1"/>
          <w:wAfter w:w="191" w:type="dxa"/>
          <w:trHeight w:val="974"/>
        </w:trPr>
        <w:tc>
          <w:tcPr>
            <w:tcW w:w="4644" w:type="dxa"/>
            <w:gridSpan w:val="2"/>
          </w:tcPr>
          <w:p w:rsidR="00E232DD" w:rsidRDefault="00E232DD" w:rsidP="00E232DD">
            <w:r>
              <w:rPr>
                <w:b/>
              </w:rPr>
              <w:t xml:space="preserve">Datum/Unterschrift </w:t>
            </w:r>
            <w:r w:rsidRPr="00A1448D">
              <w:t>(Vorgesetzter)</w:t>
            </w:r>
          </w:p>
          <w:p w:rsidR="00DF0DCC" w:rsidRDefault="00DF0DCC" w:rsidP="00E232DD">
            <w:pPr>
              <w:rPr>
                <w:b/>
              </w:rPr>
            </w:pPr>
          </w:p>
          <w:p w:rsidR="00224CFE" w:rsidRPr="009F04CD" w:rsidRDefault="00224CFE" w:rsidP="00E232DD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375" w:type="dxa"/>
            <w:gridSpan w:val="4"/>
          </w:tcPr>
          <w:p w:rsidR="00E232DD" w:rsidRDefault="00E232DD" w:rsidP="0023211F">
            <w:r>
              <w:rPr>
                <w:b/>
              </w:rPr>
              <w:t xml:space="preserve">Datum/Unterschrift </w:t>
            </w:r>
            <w:r w:rsidRPr="00A1448D">
              <w:t>(Mitarbeiter)</w:t>
            </w:r>
          </w:p>
          <w:p w:rsidR="00E232DD" w:rsidRDefault="00E232DD" w:rsidP="0023211F">
            <w:pPr>
              <w:rPr>
                <w:b/>
              </w:rPr>
            </w:pPr>
          </w:p>
          <w:p w:rsidR="00224CFE" w:rsidRPr="00F67BB8" w:rsidRDefault="00224CFE" w:rsidP="0023211F">
            <w:pPr>
              <w:rPr>
                <w:b/>
              </w:rPr>
            </w:pPr>
          </w:p>
        </w:tc>
      </w:tr>
      <w:tr w:rsidR="00706D0E" w:rsidRPr="00E40E26" w:rsidTr="00E40E26">
        <w:trPr>
          <w:gridAfter w:val="1"/>
          <w:wAfter w:w="191" w:type="dxa"/>
          <w:trHeight w:val="339"/>
        </w:trPr>
        <w:tc>
          <w:tcPr>
            <w:tcW w:w="9019" w:type="dxa"/>
            <w:gridSpan w:val="6"/>
            <w:tcBorders>
              <w:left w:val="nil"/>
              <w:right w:val="nil"/>
            </w:tcBorders>
          </w:tcPr>
          <w:p w:rsidR="00706D0E" w:rsidRPr="00E40E26" w:rsidRDefault="00706D0E" w:rsidP="00A1448D">
            <w:pPr>
              <w:rPr>
                <w:sz w:val="20"/>
              </w:rPr>
            </w:pPr>
          </w:p>
        </w:tc>
      </w:tr>
      <w:tr w:rsidR="00A1448D" w:rsidTr="00706D0E">
        <w:trPr>
          <w:gridAfter w:val="1"/>
          <w:wAfter w:w="191" w:type="dxa"/>
          <w:trHeight w:val="2402"/>
        </w:trPr>
        <w:tc>
          <w:tcPr>
            <w:tcW w:w="9019" w:type="dxa"/>
            <w:gridSpan w:val="6"/>
          </w:tcPr>
          <w:p w:rsidR="00A1448D" w:rsidRDefault="00A1448D">
            <w:r>
              <w:rPr>
                <w:b/>
              </w:rPr>
              <w:t>Rahmenbedingungen</w:t>
            </w:r>
            <w:r w:rsidR="00AD72D2">
              <w:rPr>
                <w:b/>
              </w:rPr>
              <w:t xml:space="preserve"> </w:t>
            </w:r>
            <w:r w:rsidR="00AD72D2" w:rsidRPr="00AD72D2">
              <w:t>(falls vorhanden)</w:t>
            </w:r>
          </w:p>
          <w:p w:rsidR="00BA4FCE" w:rsidRDefault="00BA4FCE"/>
        </w:tc>
      </w:tr>
      <w:tr w:rsidR="00636241" w:rsidTr="00706D0E">
        <w:trPr>
          <w:gridAfter w:val="1"/>
          <w:wAfter w:w="191" w:type="dxa"/>
          <w:trHeight w:val="403"/>
        </w:trPr>
        <w:tc>
          <w:tcPr>
            <w:tcW w:w="9019" w:type="dxa"/>
            <w:gridSpan w:val="6"/>
            <w:tcBorders>
              <w:left w:val="nil"/>
              <w:right w:val="nil"/>
            </w:tcBorders>
          </w:tcPr>
          <w:p w:rsidR="00636241" w:rsidRDefault="00636241">
            <w:pPr>
              <w:rPr>
                <w:b/>
              </w:rPr>
            </w:pPr>
          </w:p>
        </w:tc>
      </w:tr>
      <w:tr w:rsidR="006B4A09" w:rsidTr="00706D0E">
        <w:trPr>
          <w:gridAfter w:val="1"/>
          <w:wAfter w:w="191" w:type="dxa"/>
          <w:trHeight w:val="2144"/>
        </w:trPr>
        <w:tc>
          <w:tcPr>
            <w:tcW w:w="1702" w:type="dxa"/>
          </w:tcPr>
          <w:p w:rsidR="006B4A09" w:rsidRDefault="006B4A09">
            <w:r w:rsidRPr="0025735D">
              <w:rPr>
                <w:b/>
              </w:rPr>
              <w:t>Ziel</w:t>
            </w:r>
            <w:r>
              <w:rPr>
                <w:b/>
              </w:rPr>
              <w:t xml:space="preserve"> 1</w:t>
            </w:r>
          </w:p>
        </w:tc>
        <w:tc>
          <w:tcPr>
            <w:tcW w:w="7317" w:type="dxa"/>
            <w:gridSpan w:val="5"/>
          </w:tcPr>
          <w:p w:rsidR="006B4A09" w:rsidRDefault="006B4A09" w:rsidP="006B4A09"/>
        </w:tc>
      </w:tr>
      <w:tr w:rsidR="006B4A09" w:rsidTr="00706D0E">
        <w:trPr>
          <w:gridAfter w:val="1"/>
          <w:wAfter w:w="191" w:type="dxa"/>
          <w:trHeight w:val="553"/>
        </w:trPr>
        <w:tc>
          <w:tcPr>
            <w:tcW w:w="1702" w:type="dxa"/>
            <w:vAlign w:val="center"/>
          </w:tcPr>
          <w:p w:rsidR="006B4A09" w:rsidRPr="0025735D" w:rsidRDefault="006B4A09" w:rsidP="006B4A09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5611" w:type="dxa"/>
            <w:gridSpan w:val="3"/>
            <w:vAlign w:val="center"/>
          </w:tcPr>
          <w:p w:rsidR="006B4A09" w:rsidRPr="0025735D" w:rsidRDefault="006B4A09" w:rsidP="006B4A09">
            <w:pPr>
              <w:rPr>
                <w:b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B4A09" w:rsidRPr="0025735D" w:rsidRDefault="006B4A09" w:rsidP="006B4A09">
            <w:pPr>
              <w:rPr>
                <w:b/>
              </w:rPr>
            </w:pPr>
            <w:r>
              <w:rPr>
                <w:b/>
              </w:rPr>
              <w:t>Priorität:</w:t>
            </w:r>
            <w:r w:rsidR="00BA4FCE">
              <w:rPr>
                <w:b/>
              </w:rPr>
              <w:t xml:space="preserve"> </w:t>
            </w:r>
          </w:p>
        </w:tc>
      </w:tr>
      <w:tr w:rsidR="006B4A09" w:rsidTr="00BA4FCE">
        <w:trPr>
          <w:gridAfter w:val="1"/>
          <w:wAfter w:w="191" w:type="dxa"/>
          <w:trHeight w:val="1957"/>
        </w:trPr>
        <w:tc>
          <w:tcPr>
            <w:tcW w:w="1702" w:type="dxa"/>
          </w:tcPr>
          <w:p w:rsidR="006B4A09" w:rsidRDefault="006B4A09" w:rsidP="006B4A09">
            <w:pPr>
              <w:rPr>
                <w:b/>
              </w:rPr>
            </w:pPr>
            <w:r>
              <w:rPr>
                <w:b/>
              </w:rPr>
              <w:t>Anmerkungen</w:t>
            </w:r>
          </w:p>
          <w:p w:rsidR="006B4A09" w:rsidRDefault="006B4A09" w:rsidP="006B4A09">
            <w:r>
              <w:t>(Unterstützung,</w:t>
            </w:r>
          </w:p>
          <w:p w:rsidR="006B4A09" w:rsidRPr="006B4A09" w:rsidRDefault="00D0739F" w:rsidP="006B4A09">
            <w:r>
              <w:t>Befugnisse u.a</w:t>
            </w:r>
            <w:r w:rsidR="006B4A09">
              <w:t>.)</w:t>
            </w:r>
          </w:p>
        </w:tc>
        <w:tc>
          <w:tcPr>
            <w:tcW w:w="7317" w:type="dxa"/>
            <w:gridSpan w:val="5"/>
          </w:tcPr>
          <w:p w:rsidR="006B4A09" w:rsidRPr="0025735D" w:rsidRDefault="006B4A09" w:rsidP="00BA4FCE">
            <w:pPr>
              <w:rPr>
                <w:b/>
              </w:rPr>
            </w:pPr>
          </w:p>
        </w:tc>
      </w:tr>
      <w:tr w:rsidR="006B4A09" w:rsidTr="00BA4FCE">
        <w:trPr>
          <w:gridAfter w:val="1"/>
          <w:wAfter w:w="191" w:type="dxa"/>
          <w:trHeight w:val="1541"/>
        </w:trPr>
        <w:tc>
          <w:tcPr>
            <w:tcW w:w="1702" w:type="dxa"/>
          </w:tcPr>
          <w:p w:rsidR="006B4A09" w:rsidRDefault="006B4A09" w:rsidP="006B4A09">
            <w:pPr>
              <w:rPr>
                <w:b/>
              </w:rPr>
            </w:pPr>
            <w:r>
              <w:rPr>
                <w:b/>
              </w:rPr>
              <w:t>Zwischen-</w:t>
            </w:r>
          </w:p>
          <w:p w:rsidR="006B4A09" w:rsidRDefault="002D6A23" w:rsidP="006B4A09">
            <w:pPr>
              <w:rPr>
                <w:b/>
              </w:rPr>
            </w:pPr>
            <w:r>
              <w:rPr>
                <w:b/>
              </w:rPr>
              <w:t>berichte</w:t>
            </w:r>
          </w:p>
          <w:p w:rsidR="00BE2DE6" w:rsidRPr="00BE2DE6" w:rsidRDefault="00BE2DE6" w:rsidP="006B4A09">
            <w:r w:rsidRPr="00BE2DE6">
              <w:t>(Datum)</w:t>
            </w:r>
          </w:p>
        </w:tc>
        <w:tc>
          <w:tcPr>
            <w:tcW w:w="7317" w:type="dxa"/>
            <w:gridSpan w:val="5"/>
          </w:tcPr>
          <w:p w:rsidR="006B4A09" w:rsidRPr="0025735D" w:rsidRDefault="006B4A09" w:rsidP="00BA4FCE">
            <w:pPr>
              <w:rPr>
                <w:b/>
              </w:rPr>
            </w:pPr>
          </w:p>
        </w:tc>
      </w:tr>
      <w:tr w:rsidR="00BE2DE6" w:rsidTr="00706D0E">
        <w:trPr>
          <w:gridAfter w:val="1"/>
          <w:wAfter w:w="191" w:type="dxa"/>
          <w:trHeight w:val="575"/>
        </w:trPr>
        <w:tc>
          <w:tcPr>
            <w:tcW w:w="1702" w:type="dxa"/>
            <w:tcBorders>
              <w:bottom w:val="nil"/>
            </w:tcBorders>
          </w:tcPr>
          <w:p w:rsidR="00BE2DE6" w:rsidRDefault="00BE2DE6" w:rsidP="006B4A09">
            <w:pPr>
              <w:rPr>
                <w:b/>
              </w:rPr>
            </w:pPr>
            <w:r>
              <w:rPr>
                <w:b/>
              </w:rPr>
              <w:t>Endbericht</w:t>
            </w:r>
          </w:p>
          <w:p w:rsidR="00BE2DE6" w:rsidRPr="00BE2DE6" w:rsidRDefault="00BE2DE6" w:rsidP="006B4A09">
            <w:r w:rsidRPr="00BE2DE6">
              <w:t>(Datum)</w:t>
            </w:r>
          </w:p>
        </w:tc>
        <w:tc>
          <w:tcPr>
            <w:tcW w:w="7317" w:type="dxa"/>
            <w:gridSpan w:val="5"/>
            <w:tcBorders>
              <w:bottom w:val="nil"/>
            </w:tcBorders>
            <w:vAlign w:val="center"/>
          </w:tcPr>
          <w:p w:rsidR="00BE2DE6" w:rsidRPr="0025735D" w:rsidRDefault="00BE2DE6" w:rsidP="006B4A09">
            <w:pPr>
              <w:rPr>
                <w:b/>
              </w:rPr>
            </w:pPr>
          </w:p>
        </w:tc>
      </w:tr>
      <w:tr w:rsidR="00BE2DE6" w:rsidTr="00706D0E">
        <w:trPr>
          <w:gridAfter w:val="1"/>
          <w:wAfter w:w="191" w:type="dxa"/>
          <w:trHeight w:val="691"/>
        </w:trPr>
        <w:tc>
          <w:tcPr>
            <w:tcW w:w="9019" w:type="dxa"/>
            <w:gridSpan w:val="6"/>
            <w:tcBorders>
              <w:left w:val="nil"/>
              <w:bottom w:val="nil"/>
              <w:right w:val="nil"/>
            </w:tcBorders>
          </w:tcPr>
          <w:p w:rsidR="00BE2DE6" w:rsidRPr="0025735D" w:rsidRDefault="00BE2DE6" w:rsidP="006B4A09">
            <w:pPr>
              <w:rPr>
                <w:b/>
              </w:rPr>
            </w:pPr>
          </w:p>
        </w:tc>
      </w:tr>
      <w:tr w:rsidR="00706D0E" w:rsidTr="00706D0E">
        <w:trPr>
          <w:trHeight w:val="2144"/>
        </w:trPr>
        <w:tc>
          <w:tcPr>
            <w:tcW w:w="1702" w:type="dxa"/>
          </w:tcPr>
          <w:p w:rsidR="00706D0E" w:rsidRDefault="00706D0E" w:rsidP="0023211F">
            <w:r w:rsidRPr="0025735D">
              <w:rPr>
                <w:b/>
              </w:rPr>
              <w:lastRenderedPageBreak/>
              <w:t>Ziel</w:t>
            </w:r>
            <w:r>
              <w:rPr>
                <w:b/>
              </w:rPr>
              <w:t xml:space="preserve"> 2</w:t>
            </w:r>
          </w:p>
        </w:tc>
        <w:tc>
          <w:tcPr>
            <w:tcW w:w="7508" w:type="dxa"/>
            <w:gridSpan w:val="6"/>
          </w:tcPr>
          <w:p w:rsidR="00706D0E" w:rsidRDefault="00706D0E" w:rsidP="0023211F"/>
        </w:tc>
      </w:tr>
      <w:tr w:rsidR="00706D0E" w:rsidTr="00706D0E">
        <w:trPr>
          <w:trHeight w:val="553"/>
        </w:trPr>
        <w:tc>
          <w:tcPr>
            <w:tcW w:w="1702" w:type="dxa"/>
            <w:vAlign w:val="center"/>
          </w:tcPr>
          <w:p w:rsidR="00706D0E" w:rsidRPr="0025735D" w:rsidRDefault="00706D0E" w:rsidP="0023211F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5775" w:type="dxa"/>
            <w:gridSpan w:val="4"/>
            <w:vAlign w:val="center"/>
          </w:tcPr>
          <w:p w:rsidR="00706D0E" w:rsidRPr="0025735D" w:rsidRDefault="00706D0E" w:rsidP="0023211F">
            <w:pPr>
              <w:rPr>
                <w:b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706D0E" w:rsidRPr="0025735D" w:rsidRDefault="00706D0E" w:rsidP="0023211F">
            <w:pPr>
              <w:rPr>
                <w:b/>
              </w:rPr>
            </w:pPr>
            <w:r>
              <w:rPr>
                <w:b/>
              </w:rPr>
              <w:t>Priorität:</w:t>
            </w:r>
          </w:p>
        </w:tc>
      </w:tr>
      <w:tr w:rsidR="00706D0E" w:rsidTr="00BA4FCE">
        <w:trPr>
          <w:trHeight w:val="1957"/>
        </w:trPr>
        <w:tc>
          <w:tcPr>
            <w:tcW w:w="1702" w:type="dxa"/>
          </w:tcPr>
          <w:p w:rsidR="00706D0E" w:rsidRDefault="00706D0E" w:rsidP="0023211F">
            <w:pPr>
              <w:rPr>
                <w:b/>
              </w:rPr>
            </w:pPr>
            <w:r>
              <w:rPr>
                <w:b/>
              </w:rPr>
              <w:t>Anmerkungen</w:t>
            </w:r>
          </w:p>
          <w:p w:rsidR="00706D0E" w:rsidRDefault="00706D0E" w:rsidP="0023211F">
            <w:r>
              <w:t>(Unterstützung,</w:t>
            </w:r>
          </w:p>
          <w:p w:rsidR="00706D0E" w:rsidRPr="006B4A09" w:rsidRDefault="00D0739F" w:rsidP="0023211F">
            <w:r>
              <w:t>Befugnisse u.a</w:t>
            </w:r>
            <w:r w:rsidR="00706D0E">
              <w:t>.)</w:t>
            </w:r>
          </w:p>
        </w:tc>
        <w:tc>
          <w:tcPr>
            <w:tcW w:w="7508" w:type="dxa"/>
            <w:gridSpan w:val="6"/>
          </w:tcPr>
          <w:p w:rsidR="00706D0E" w:rsidRPr="0025735D" w:rsidRDefault="00706D0E" w:rsidP="00BA4FCE">
            <w:pPr>
              <w:rPr>
                <w:b/>
              </w:rPr>
            </w:pPr>
          </w:p>
        </w:tc>
      </w:tr>
      <w:tr w:rsidR="00706D0E" w:rsidTr="00BA4FCE">
        <w:trPr>
          <w:trHeight w:val="1541"/>
        </w:trPr>
        <w:tc>
          <w:tcPr>
            <w:tcW w:w="1702" w:type="dxa"/>
          </w:tcPr>
          <w:p w:rsidR="00706D0E" w:rsidRDefault="00706D0E" w:rsidP="0023211F">
            <w:pPr>
              <w:rPr>
                <w:b/>
              </w:rPr>
            </w:pPr>
            <w:r>
              <w:rPr>
                <w:b/>
              </w:rPr>
              <w:t>Zwischen-</w:t>
            </w:r>
          </w:p>
          <w:p w:rsidR="00706D0E" w:rsidRDefault="002D6A23" w:rsidP="0023211F">
            <w:pPr>
              <w:rPr>
                <w:b/>
              </w:rPr>
            </w:pPr>
            <w:r>
              <w:rPr>
                <w:b/>
              </w:rPr>
              <w:t>b</w:t>
            </w:r>
            <w:r w:rsidR="00706D0E">
              <w:rPr>
                <w:b/>
              </w:rPr>
              <w:t>erichte</w:t>
            </w:r>
          </w:p>
          <w:p w:rsidR="00706D0E" w:rsidRPr="00BE2DE6" w:rsidRDefault="00706D0E" w:rsidP="0023211F">
            <w:r w:rsidRPr="00BE2DE6">
              <w:t>(Datum)</w:t>
            </w:r>
          </w:p>
        </w:tc>
        <w:tc>
          <w:tcPr>
            <w:tcW w:w="7508" w:type="dxa"/>
            <w:gridSpan w:val="6"/>
          </w:tcPr>
          <w:p w:rsidR="00706D0E" w:rsidRPr="0025735D" w:rsidRDefault="00706D0E" w:rsidP="00BA4FCE">
            <w:pPr>
              <w:rPr>
                <w:b/>
              </w:rPr>
            </w:pPr>
          </w:p>
        </w:tc>
      </w:tr>
      <w:tr w:rsidR="00706D0E" w:rsidTr="00706D0E">
        <w:trPr>
          <w:trHeight w:val="575"/>
        </w:trPr>
        <w:tc>
          <w:tcPr>
            <w:tcW w:w="1702" w:type="dxa"/>
            <w:tcBorders>
              <w:bottom w:val="single" w:sz="4" w:space="0" w:color="auto"/>
            </w:tcBorders>
          </w:tcPr>
          <w:p w:rsidR="00706D0E" w:rsidRDefault="00706D0E" w:rsidP="0023211F">
            <w:pPr>
              <w:rPr>
                <w:b/>
              </w:rPr>
            </w:pPr>
            <w:r>
              <w:rPr>
                <w:b/>
              </w:rPr>
              <w:t>Endbericht</w:t>
            </w:r>
          </w:p>
          <w:p w:rsidR="00706D0E" w:rsidRPr="00BE2DE6" w:rsidRDefault="00706D0E" w:rsidP="0023211F">
            <w:r w:rsidRPr="00BE2DE6">
              <w:t>(Datum)</w:t>
            </w:r>
          </w:p>
        </w:tc>
        <w:tc>
          <w:tcPr>
            <w:tcW w:w="7508" w:type="dxa"/>
            <w:gridSpan w:val="6"/>
            <w:tcBorders>
              <w:bottom w:val="single" w:sz="4" w:space="0" w:color="auto"/>
            </w:tcBorders>
            <w:vAlign w:val="center"/>
          </w:tcPr>
          <w:p w:rsidR="00706D0E" w:rsidRPr="0025735D" w:rsidRDefault="00706D0E" w:rsidP="0023211F">
            <w:pPr>
              <w:rPr>
                <w:b/>
              </w:rPr>
            </w:pPr>
          </w:p>
        </w:tc>
      </w:tr>
    </w:tbl>
    <w:p w:rsidR="009F04CD" w:rsidRPr="00E40E26" w:rsidRDefault="009F04CD" w:rsidP="00E40E26">
      <w:pPr>
        <w:spacing w:after="0"/>
      </w:pP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1702"/>
        <w:gridCol w:w="5775"/>
        <w:gridCol w:w="1733"/>
      </w:tblGrid>
      <w:tr w:rsidR="00706D0E" w:rsidTr="0023211F">
        <w:trPr>
          <w:trHeight w:val="2144"/>
        </w:trPr>
        <w:tc>
          <w:tcPr>
            <w:tcW w:w="1702" w:type="dxa"/>
          </w:tcPr>
          <w:p w:rsidR="00706D0E" w:rsidRDefault="00706D0E" w:rsidP="0023211F">
            <w:r w:rsidRPr="0025735D">
              <w:rPr>
                <w:b/>
              </w:rPr>
              <w:t>Ziel</w:t>
            </w:r>
            <w:r>
              <w:rPr>
                <w:b/>
              </w:rPr>
              <w:t xml:space="preserve"> 3</w:t>
            </w:r>
          </w:p>
        </w:tc>
        <w:tc>
          <w:tcPr>
            <w:tcW w:w="7508" w:type="dxa"/>
            <w:gridSpan w:val="2"/>
          </w:tcPr>
          <w:p w:rsidR="00706D0E" w:rsidRDefault="00706D0E" w:rsidP="0023211F"/>
        </w:tc>
      </w:tr>
      <w:tr w:rsidR="00706D0E" w:rsidTr="0023211F">
        <w:trPr>
          <w:trHeight w:val="553"/>
        </w:trPr>
        <w:tc>
          <w:tcPr>
            <w:tcW w:w="1702" w:type="dxa"/>
            <w:vAlign w:val="center"/>
          </w:tcPr>
          <w:p w:rsidR="00706D0E" w:rsidRPr="0025735D" w:rsidRDefault="00706D0E" w:rsidP="0023211F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5775" w:type="dxa"/>
            <w:vAlign w:val="center"/>
          </w:tcPr>
          <w:p w:rsidR="00706D0E" w:rsidRPr="0025735D" w:rsidRDefault="00706D0E" w:rsidP="0023211F">
            <w:pPr>
              <w:rPr>
                <w:b/>
              </w:rPr>
            </w:pPr>
          </w:p>
        </w:tc>
        <w:tc>
          <w:tcPr>
            <w:tcW w:w="1733" w:type="dxa"/>
            <w:vAlign w:val="center"/>
          </w:tcPr>
          <w:p w:rsidR="00706D0E" w:rsidRPr="0025735D" w:rsidRDefault="00706D0E" w:rsidP="0023211F">
            <w:pPr>
              <w:rPr>
                <w:b/>
              </w:rPr>
            </w:pPr>
            <w:r>
              <w:rPr>
                <w:b/>
              </w:rPr>
              <w:t>Priorität:</w:t>
            </w:r>
          </w:p>
        </w:tc>
      </w:tr>
      <w:tr w:rsidR="00706D0E" w:rsidTr="00BA4FCE">
        <w:trPr>
          <w:trHeight w:val="1957"/>
        </w:trPr>
        <w:tc>
          <w:tcPr>
            <w:tcW w:w="1702" w:type="dxa"/>
          </w:tcPr>
          <w:p w:rsidR="00706D0E" w:rsidRDefault="00706D0E" w:rsidP="0023211F">
            <w:pPr>
              <w:rPr>
                <w:b/>
              </w:rPr>
            </w:pPr>
            <w:r>
              <w:rPr>
                <w:b/>
              </w:rPr>
              <w:t>Anmerkungen</w:t>
            </w:r>
          </w:p>
          <w:p w:rsidR="00706D0E" w:rsidRDefault="00706D0E" w:rsidP="0023211F">
            <w:r>
              <w:t>(Unterstützung,</w:t>
            </w:r>
          </w:p>
          <w:p w:rsidR="00706D0E" w:rsidRPr="006B4A09" w:rsidRDefault="00D0739F" w:rsidP="0023211F">
            <w:r>
              <w:t>Befugnisse u.a</w:t>
            </w:r>
            <w:r w:rsidR="00706D0E">
              <w:t>.)</w:t>
            </w:r>
          </w:p>
        </w:tc>
        <w:tc>
          <w:tcPr>
            <w:tcW w:w="7508" w:type="dxa"/>
            <w:gridSpan w:val="2"/>
          </w:tcPr>
          <w:p w:rsidR="00706D0E" w:rsidRPr="0025735D" w:rsidRDefault="00706D0E" w:rsidP="00BA4FCE">
            <w:pPr>
              <w:rPr>
                <w:b/>
              </w:rPr>
            </w:pPr>
          </w:p>
        </w:tc>
      </w:tr>
      <w:tr w:rsidR="00706D0E" w:rsidTr="00BA4FCE">
        <w:trPr>
          <w:trHeight w:val="1541"/>
        </w:trPr>
        <w:tc>
          <w:tcPr>
            <w:tcW w:w="1702" w:type="dxa"/>
          </w:tcPr>
          <w:p w:rsidR="00706D0E" w:rsidRDefault="00706D0E" w:rsidP="0023211F">
            <w:pPr>
              <w:rPr>
                <w:b/>
              </w:rPr>
            </w:pPr>
            <w:r>
              <w:rPr>
                <w:b/>
              </w:rPr>
              <w:t>Zwischen-</w:t>
            </w:r>
          </w:p>
          <w:p w:rsidR="00706D0E" w:rsidRDefault="002D6A23" w:rsidP="0023211F">
            <w:pPr>
              <w:rPr>
                <w:b/>
              </w:rPr>
            </w:pPr>
            <w:r>
              <w:rPr>
                <w:b/>
              </w:rPr>
              <w:t>b</w:t>
            </w:r>
            <w:r w:rsidR="00706D0E">
              <w:rPr>
                <w:b/>
              </w:rPr>
              <w:t>erichte</w:t>
            </w:r>
          </w:p>
          <w:p w:rsidR="00706D0E" w:rsidRPr="00BE2DE6" w:rsidRDefault="00706D0E" w:rsidP="0023211F">
            <w:r w:rsidRPr="00BE2DE6">
              <w:t>(Datum)</w:t>
            </w:r>
          </w:p>
        </w:tc>
        <w:tc>
          <w:tcPr>
            <w:tcW w:w="7508" w:type="dxa"/>
            <w:gridSpan w:val="2"/>
          </w:tcPr>
          <w:p w:rsidR="00706D0E" w:rsidRPr="0025735D" w:rsidRDefault="00706D0E" w:rsidP="00BA4FCE">
            <w:pPr>
              <w:rPr>
                <w:b/>
              </w:rPr>
            </w:pPr>
          </w:p>
        </w:tc>
      </w:tr>
      <w:tr w:rsidR="00706D0E" w:rsidTr="0023211F">
        <w:trPr>
          <w:trHeight w:val="575"/>
        </w:trPr>
        <w:tc>
          <w:tcPr>
            <w:tcW w:w="1702" w:type="dxa"/>
            <w:tcBorders>
              <w:bottom w:val="single" w:sz="4" w:space="0" w:color="auto"/>
            </w:tcBorders>
          </w:tcPr>
          <w:p w:rsidR="00706D0E" w:rsidRDefault="00706D0E" w:rsidP="0023211F">
            <w:pPr>
              <w:rPr>
                <w:b/>
              </w:rPr>
            </w:pPr>
            <w:r>
              <w:rPr>
                <w:b/>
              </w:rPr>
              <w:t>Endbericht</w:t>
            </w:r>
          </w:p>
          <w:p w:rsidR="00706D0E" w:rsidRPr="00BE2DE6" w:rsidRDefault="00706D0E" w:rsidP="0023211F">
            <w:r w:rsidRPr="00BE2DE6">
              <w:t>(Datum)</w:t>
            </w:r>
          </w:p>
        </w:tc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:rsidR="00706D0E" w:rsidRPr="0025735D" w:rsidRDefault="00706D0E" w:rsidP="0023211F">
            <w:pPr>
              <w:rPr>
                <w:b/>
              </w:rPr>
            </w:pPr>
          </w:p>
        </w:tc>
      </w:tr>
    </w:tbl>
    <w:p w:rsidR="00706D0E" w:rsidRDefault="00706D0E" w:rsidP="00E40E26"/>
    <w:sectPr w:rsidR="00706D0E" w:rsidSect="009F04CD">
      <w:headerReference w:type="default" r:id="rId10"/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2B" w:rsidRDefault="008A772B" w:rsidP="008A772B">
      <w:pPr>
        <w:spacing w:after="0" w:line="240" w:lineRule="auto"/>
      </w:pPr>
      <w:r>
        <w:separator/>
      </w:r>
    </w:p>
  </w:endnote>
  <w:endnote w:type="continuationSeparator" w:id="0">
    <w:p w:rsidR="008A772B" w:rsidRDefault="008A772B" w:rsidP="008A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100145"/>
      <w:docPartObj>
        <w:docPartGallery w:val="Page Numbers (Bottom of Page)"/>
        <w:docPartUnique/>
      </w:docPartObj>
    </w:sdtPr>
    <w:sdtEndPr/>
    <w:sdtContent>
      <w:p w:rsidR="008A772B" w:rsidRDefault="008A772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FE">
          <w:rPr>
            <w:noProof/>
          </w:rPr>
          <w:t>1</w:t>
        </w:r>
        <w:r>
          <w:fldChar w:fldCharType="end"/>
        </w:r>
      </w:p>
    </w:sdtContent>
  </w:sdt>
  <w:p w:rsidR="008A772B" w:rsidRDefault="008A77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2B" w:rsidRDefault="008A772B" w:rsidP="008A772B">
      <w:pPr>
        <w:spacing w:after="0" w:line="240" w:lineRule="auto"/>
      </w:pPr>
      <w:r>
        <w:separator/>
      </w:r>
    </w:p>
  </w:footnote>
  <w:footnote w:type="continuationSeparator" w:id="0">
    <w:p w:rsidR="008A772B" w:rsidRDefault="008A772B" w:rsidP="008A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26" w:rsidRDefault="00E40E26">
    <w:pPr>
      <w:pStyle w:val="Kopfzeile"/>
      <w:rPr>
        <w:color w:val="BFBFBF" w:themeColor="background1" w:themeShade="BF"/>
      </w:rPr>
    </w:pPr>
    <w:r>
      <w:tab/>
    </w:r>
    <w:r>
      <w:tab/>
    </w:r>
    <w:r w:rsidRPr="00E40E26">
      <w:rPr>
        <w:color w:val="BFBFBF" w:themeColor="background1" w:themeShade="BF"/>
      </w:rPr>
      <w:t>Bearbeitung: 56.3 Schrader</w:t>
    </w:r>
  </w:p>
  <w:p w:rsidR="00E40E26" w:rsidRDefault="00E40E26">
    <w:pPr>
      <w:pStyle w:val="Kopfzeile"/>
      <w:rPr>
        <w:color w:val="BFBFBF" w:themeColor="background1" w:themeShade="BF"/>
      </w:rPr>
    </w:pPr>
    <w:r>
      <w:rPr>
        <w:color w:val="BFBFBF" w:themeColor="background1" w:themeShade="BF"/>
      </w:rPr>
      <w:tab/>
    </w:r>
    <w:r>
      <w:rPr>
        <w:color w:val="BFBFBF" w:themeColor="background1" w:themeShade="BF"/>
      </w:rPr>
      <w:tab/>
      <w:t>gültig ab: 07.06.2018</w:t>
    </w:r>
  </w:p>
  <w:p w:rsidR="00E40E26" w:rsidRPr="00E40E26" w:rsidRDefault="00E40E26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7A17"/>
    <w:multiLevelType w:val="hybridMultilevel"/>
    <w:tmpl w:val="F19EF600"/>
    <w:lvl w:ilvl="0" w:tplc="3C866C4A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F6"/>
    <w:rsid w:val="00151D40"/>
    <w:rsid w:val="00224CFE"/>
    <w:rsid w:val="0025735D"/>
    <w:rsid w:val="002B20F1"/>
    <w:rsid w:val="002D6A23"/>
    <w:rsid w:val="0038615A"/>
    <w:rsid w:val="003C235F"/>
    <w:rsid w:val="004104A2"/>
    <w:rsid w:val="00463CF6"/>
    <w:rsid w:val="00550FD5"/>
    <w:rsid w:val="00564B4A"/>
    <w:rsid w:val="0060574F"/>
    <w:rsid w:val="00636241"/>
    <w:rsid w:val="00646CF2"/>
    <w:rsid w:val="006B4A09"/>
    <w:rsid w:val="00706D0E"/>
    <w:rsid w:val="00740B7F"/>
    <w:rsid w:val="00744F5C"/>
    <w:rsid w:val="00745864"/>
    <w:rsid w:val="00766FE1"/>
    <w:rsid w:val="00767D34"/>
    <w:rsid w:val="008543D6"/>
    <w:rsid w:val="00891F83"/>
    <w:rsid w:val="008A772B"/>
    <w:rsid w:val="00933FC6"/>
    <w:rsid w:val="009F04CD"/>
    <w:rsid w:val="00A067D1"/>
    <w:rsid w:val="00A1448D"/>
    <w:rsid w:val="00A90DF7"/>
    <w:rsid w:val="00AA6459"/>
    <w:rsid w:val="00AD72D2"/>
    <w:rsid w:val="00B776EC"/>
    <w:rsid w:val="00B94DB1"/>
    <w:rsid w:val="00BA4FCE"/>
    <w:rsid w:val="00BC243D"/>
    <w:rsid w:val="00BE2DE6"/>
    <w:rsid w:val="00C45B9F"/>
    <w:rsid w:val="00C5202A"/>
    <w:rsid w:val="00D0739F"/>
    <w:rsid w:val="00D51438"/>
    <w:rsid w:val="00D71504"/>
    <w:rsid w:val="00DF0DCC"/>
    <w:rsid w:val="00E165FD"/>
    <w:rsid w:val="00E232DD"/>
    <w:rsid w:val="00E40E26"/>
    <w:rsid w:val="00E7377D"/>
    <w:rsid w:val="00E92DD3"/>
    <w:rsid w:val="00EA58EE"/>
    <w:rsid w:val="00EB02EF"/>
    <w:rsid w:val="00EB639E"/>
    <w:rsid w:val="00EC22BB"/>
    <w:rsid w:val="00EF62C7"/>
    <w:rsid w:val="00F67BB8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35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37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72B"/>
  </w:style>
  <w:style w:type="paragraph" w:styleId="Fuzeile">
    <w:name w:val="footer"/>
    <w:basedOn w:val="Standard"/>
    <w:link w:val="FuzeileZchn"/>
    <w:uiPriority w:val="99"/>
    <w:unhideWhenUsed/>
    <w:rsid w:val="008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35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37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72B"/>
  </w:style>
  <w:style w:type="paragraph" w:styleId="Fuzeile">
    <w:name w:val="footer"/>
    <w:basedOn w:val="Standard"/>
    <w:link w:val="FuzeileZchn"/>
    <w:uiPriority w:val="99"/>
    <w:unhideWhenUsed/>
    <w:rsid w:val="008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E1C8-AC28-433D-BEBB-210AD253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Schrader Andree</dc:creator>
  <cp:lastModifiedBy>Schrader, Andree</cp:lastModifiedBy>
  <cp:revision>59</cp:revision>
  <dcterms:created xsi:type="dcterms:W3CDTF">2017-11-08T12:32:00Z</dcterms:created>
  <dcterms:modified xsi:type="dcterms:W3CDTF">2018-06-08T06:37:00Z</dcterms:modified>
</cp:coreProperties>
</file>