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6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4820"/>
        <w:gridCol w:w="1871"/>
        <w:gridCol w:w="2157"/>
        <w:gridCol w:w="1080"/>
      </w:tblGrid>
      <w:tr w:rsidR="004F3E19" w:rsidRPr="00DA7EDF">
        <w:trPr>
          <w:gridBefore w:val="1"/>
          <w:wBefore w:w="398" w:type="dxa"/>
          <w:cantSplit/>
          <w:trHeight w:val="50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3E19" w:rsidRPr="00AB50E0" w:rsidRDefault="004F3E19" w:rsidP="00F6341B">
            <w:pPr>
              <w:pStyle w:val="berschrift2"/>
              <w:rPr>
                <w:rFonts w:ascii="Calibri" w:hAnsi="Calibri" w:cs="Arial"/>
                <w:sz w:val="28"/>
                <w:szCs w:val="28"/>
              </w:rPr>
            </w:pPr>
            <w:bookmarkStart w:id="0" w:name="_GoBack"/>
            <w:bookmarkEnd w:id="0"/>
            <w:r w:rsidRPr="00AB50E0">
              <w:rPr>
                <w:rFonts w:ascii="Calibri" w:hAnsi="Calibri" w:cs="Arial"/>
                <w:sz w:val="28"/>
                <w:szCs w:val="28"/>
              </w:rPr>
              <w:t>Landkreis Göttingen</w:t>
            </w:r>
          </w:p>
          <w:p w:rsidR="004F3E19" w:rsidRPr="00AB50E0" w:rsidRDefault="00500425" w:rsidP="00F6341B">
            <w:pPr>
              <w:rPr>
                <w:rFonts w:ascii="Calibri" w:hAnsi="Calibri"/>
              </w:rPr>
            </w:pPr>
            <w:r w:rsidRPr="00AB50E0">
              <w:rPr>
                <w:rFonts w:ascii="Calibri" w:hAnsi="Calibri"/>
              </w:rPr>
              <w:t>Jobc</w:t>
            </w:r>
            <w:r w:rsidR="00DB3092" w:rsidRPr="00AB50E0">
              <w:rPr>
                <w:rFonts w:ascii="Calibri" w:hAnsi="Calibri"/>
              </w:rPr>
              <w:t>enter Landkreis Göttingen</w:t>
            </w:r>
          </w:p>
          <w:p w:rsidR="004F3E19" w:rsidRPr="00AB50E0" w:rsidRDefault="004F3E19" w:rsidP="00F6341B">
            <w:pPr>
              <w:rPr>
                <w:rFonts w:ascii="Calibri" w:hAnsi="Calibri"/>
              </w:rPr>
            </w:pPr>
            <w:r w:rsidRPr="00AB50E0">
              <w:rPr>
                <w:rFonts w:ascii="Calibri" w:hAnsi="Calibri"/>
              </w:rPr>
              <w:t>Reinhäuser Landstr. 4</w:t>
            </w:r>
          </w:p>
          <w:p w:rsidR="004F3E19" w:rsidRPr="00AB50E0" w:rsidRDefault="004F3E19" w:rsidP="00F6341B">
            <w:pPr>
              <w:rPr>
                <w:rFonts w:ascii="Calibri" w:hAnsi="Calibri"/>
              </w:rPr>
            </w:pPr>
            <w:r w:rsidRPr="00AB50E0">
              <w:rPr>
                <w:rFonts w:ascii="Calibri" w:hAnsi="Calibri"/>
              </w:rPr>
              <w:t>37083 Göttingen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F3E19" w:rsidRPr="00AB50E0" w:rsidRDefault="004F3E19" w:rsidP="00F6341B">
            <w:pPr>
              <w:tabs>
                <w:tab w:val="left" w:pos="1775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bookmarkStart w:id="1" w:name="picLogo1"/>
            <w:bookmarkEnd w:id="1"/>
            <w:r w:rsidRPr="00AB50E0">
              <w:rPr>
                <w:rFonts w:ascii="Calibri" w:hAnsi="Calibri"/>
                <w:b/>
                <w:bCs/>
                <w:sz w:val="16"/>
                <w:szCs w:val="16"/>
              </w:rPr>
              <w:t>Vermerke des Trägers der Grundsicherung:</w:t>
            </w:r>
          </w:p>
        </w:tc>
      </w:tr>
      <w:tr w:rsidR="004F3E19" w:rsidRPr="00DA7EDF">
        <w:trPr>
          <w:gridBefore w:val="1"/>
          <w:wBefore w:w="398" w:type="dxa"/>
          <w:cantSplit/>
          <w:trHeight w:val="315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3E19" w:rsidRPr="00AB50E0" w:rsidRDefault="004F3E19" w:rsidP="00F6341B">
            <w:pPr>
              <w:pStyle w:val="berschrift2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4028" w:type="dxa"/>
            <w:gridSpan w:val="2"/>
            <w:tcBorders>
              <w:bottom w:val="single" w:sz="4" w:space="0" w:color="auto"/>
            </w:tcBorders>
          </w:tcPr>
          <w:p w:rsidR="004F3E19" w:rsidRPr="00AB50E0" w:rsidRDefault="004F3E19" w:rsidP="00F6341B">
            <w:pPr>
              <w:tabs>
                <w:tab w:val="left" w:pos="1775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sz w:val="16"/>
                <w:szCs w:val="16"/>
              </w:rPr>
              <w:t xml:space="preserve">Tag der Antragstellung: </w:t>
            </w:r>
          </w:p>
          <w:p w:rsidR="007A4917" w:rsidRPr="00AB50E0" w:rsidRDefault="007A4917" w:rsidP="00F6341B">
            <w:pPr>
              <w:tabs>
                <w:tab w:val="left" w:pos="1775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7A4917" w:rsidRPr="00AB50E0" w:rsidRDefault="007A4917" w:rsidP="00F6341B">
            <w:pPr>
              <w:tabs>
                <w:tab w:val="left" w:pos="1775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4F3E19" w:rsidRPr="00974D33" w:rsidRDefault="004F3E19" w:rsidP="00F6341B">
            <w:pPr>
              <w:tabs>
                <w:tab w:val="left" w:pos="1775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4F3E19" w:rsidRPr="00DA7EDF">
        <w:trPr>
          <w:gridBefore w:val="1"/>
          <w:wBefore w:w="398" w:type="dxa"/>
          <w:cantSplit/>
          <w:trHeight w:val="340"/>
        </w:trPr>
        <w:tc>
          <w:tcPr>
            <w:tcW w:w="99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3F7" w:rsidRPr="00AB50E0" w:rsidRDefault="004F3E19" w:rsidP="00EE470A">
            <w:pPr>
              <w:tabs>
                <w:tab w:val="left" w:pos="1775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B50E0">
              <w:rPr>
                <w:rFonts w:ascii="Calibri" w:hAnsi="Calibri"/>
                <w:b/>
                <w:bCs/>
                <w:sz w:val="20"/>
                <w:szCs w:val="20"/>
              </w:rPr>
              <w:t>Antrag:</w:t>
            </w:r>
          </w:p>
          <w:p w:rsidR="004F3E19" w:rsidRPr="00AB50E0" w:rsidRDefault="007E33F7" w:rsidP="00EE470A">
            <w:pPr>
              <w:tabs>
                <w:tab w:val="left" w:pos="1775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B50E0">
              <w:rPr>
                <w:rFonts w:ascii="Calibri" w:hAnsi="Calibri"/>
                <w:b/>
                <w:bCs/>
                <w:sz w:val="20"/>
                <w:szCs w:val="20"/>
              </w:rPr>
              <w:t xml:space="preserve">11. </w:t>
            </w:r>
            <w:r w:rsidR="004F3E19" w:rsidRPr="00AB50E0">
              <w:rPr>
                <w:rFonts w:ascii="Calibri" w:hAnsi="Calibri"/>
                <w:b/>
                <w:bCs/>
                <w:sz w:val="20"/>
                <w:szCs w:val="20"/>
              </w:rPr>
              <w:t>Sonderprogramm des Landes Niedersachsen zum Abbau der Arbeitslosigkeit</w:t>
            </w:r>
            <w:r w:rsidRPr="00AB50E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DB3092" w:rsidRPr="00AB50E0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 w:rsidR="004F3E19" w:rsidRPr="00AB50E0">
              <w:rPr>
                <w:rFonts w:ascii="Calibri" w:hAnsi="Calibri"/>
                <w:b/>
                <w:bCs/>
                <w:sz w:val="20"/>
                <w:szCs w:val="20"/>
              </w:rPr>
              <w:t>chwerbehinderter Menschen</w:t>
            </w:r>
          </w:p>
          <w:p w:rsidR="007E33F7" w:rsidRPr="00AB50E0" w:rsidRDefault="007E33F7" w:rsidP="00F6341B">
            <w:pPr>
              <w:tabs>
                <w:tab w:val="left" w:pos="1775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4F3E19" w:rsidRPr="00DA7EDF" w:rsidTr="007E33F7">
        <w:trPr>
          <w:cantSplit/>
          <w:trHeight w:hRule="exact" w:val="1689"/>
        </w:trPr>
        <w:tc>
          <w:tcPr>
            <w:tcW w:w="398" w:type="dxa"/>
            <w:tcBorders>
              <w:right w:val="single" w:sz="12" w:space="0" w:color="auto"/>
            </w:tcBorders>
          </w:tcPr>
          <w:p w:rsidR="004F3E19" w:rsidRPr="00DA7EDF" w:rsidRDefault="004F3E19" w:rsidP="00F6341B">
            <w:pPr>
              <w:spacing w:before="20" w:line="140" w:lineRule="exact"/>
              <w:jc w:val="center"/>
              <w:rPr>
                <w:sz w:val="16"/>
                <w:szCs w:val="16"/>
              </w:rPr>
            </w:pPr>
            <w:r w:rsidRPr="00DA7EDF">
              <w:rPr>
                <w:sz w:val="16"/>
                <w:szCs w:val="16"/>
              </w:rPr>
              <w:t>1.</w:t>
            </w:r>
          </w:p>
        </w:tc>
        <w:tc>
          <w:tcPr>
            <w:tcW w:w="6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19" w:rsidRPr="00AB50E0" w:rsidRDefault="004F3E19" w:rsidP="00F6341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sz w:val="16"/>
                <w:szCs w:val="16"/>
              </w:rPr>
              <w:t>Antragsteller</w:t>
            </w:r>
            <w:r w:rsidR="00C67E4D">
              <w:rPr>
                <w:rFonts w:ascii="Calibri" w:hAnsi="Calibri"/>
                <w:b/>
                <w:bCs/>
                <w:sz w:val="16"/>
                <w:szCs w:val="16"/>
              </w:rPr>
              <w:t>/Antragstellerin</w:t>
            </w:r>
            <w:r w:rsidRPr="00AB50E0"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</w:p>
          <w:p w:rsidR="004F3E19" w:rsidRPr="00AB50E0" w:rsidRDefault="004F3E19" w:rsidP="00F6341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F3E19" w:rsidRPr="00AB50E0" w:rsidRDefault="004F3E19" w:rsidP="00F6341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33F7" w:rsidRPr="00AB50E0" w:rsidRDefault="007E33F7" w:rsidP="00F6341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F3E19" w:rsidRPr="00AB50E0" w:rsidRDefault="004F3E19" w:rsidP="00F6341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F3E19" w:rsidRPr="00AB50E0" w:rsidRDefault="004F3E19" w:rsidP="00F6341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B50E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:rsidR="004F3E19" w:rsidRPr="00AB50E0" w:rsidRDefault="004F3E19" w:rsidP="00F6341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B50E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19" w:rsidRPr="00DD3B19" w:rsidRDefault="004F3E19" w:rsidP="00F6341B">
            <w:pPr>
              <w:rPr>
                <w:sz w:val="16"/>
                <w:szCs w:val="16"/>
              </w:rPr>
            </w:pPr>
          </w:p>
        </w:tc>
      </w:tr>
    </w:tbl>
    <w:p w:rsidR="004F3E19" w:rsidRPr="007E33F7" w:rsidRDefault="004F3E19" w:rsidP="004F3E19">
      <w:pPr>
        <w:pStyle w:val="Beschriftung"/>
        <w:spacing w:before="120"/>
        <w:rPr>
          <w:rFonts w:ascii="Arial" w:hAnsi="Arial" w:cs="Arial"/>
          <w:sz w:val="24"/>
          <w:szCs w:val="24"/>
        </w:rPr>
      </w:pPr>
    </w:p>
    <w:tbl>
      <w:tblPr>
        <w:tblW w:w="1032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7"/>
        <w:gridCol w:w="1440"/>
        <w:gridCol w:w="687"/>
        <w:gridCol w:w="1653"/>
        <w:gridCol w:w="756"/>
        <w:gridCol w:w="5364"/>
      </w:tblGrid>
      <w:tr w:rsidR="004F3E19" w:rsidRPr="00AB50E0">
        <w:trPr>
          <w:trHeight w:hRule="exact" w:val="268"/>
        </w:trPr>
        <w:tc>
          <w:tcPr>
            <w:tcW w:w="4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3E19" w:rsidRPr="00AB50E0" w:rsidRDefault="004F3E19" w:rsidP="00F6341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900" w:type="dxa"/>
            <w:gridSpan w:val="5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leader="underscore" w:pos="2001"/>
                <w:tab w:val="left" w:leader="underscore" w:pos="2710"/>
                <w:tab w:val="left" w:leader="underscore" w:pos="5686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Ich beantrage einen</w:t>
            </w:r>
            <w:r w:rsidR="00DB3092" w:rsidRPr="00AB50E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4F3E19" w:rsidRPr="00DA7EDF">
        <w:trPr>
          <w:trHeight w:hRule="exact" w:val="392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F3E19" w:rsidRPr="00AB50E0" w:rsidRDefault="004F3E19" w:rsidP="00F6341B">
            <w:pPr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  <w:bookmarkStart w:id="2" w:name="Kontrollkästchen17"/>
        <w:tc>
          <w:tcPr>
            <w:tcW w:w="9900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F3E19" w:rsidRPr="00AB50E0" w:rsidRDefault="00C16A12" w:rsidP="00C16A12">
            <w:pPr>
              <w:tabs>
                <w:tab w:val="left" w:pos="300"/>
                <w:tab w:val="left" w:leader="underscore" w:pos="9939"/>
              </w:tabs>
              <w:spacing w:before="60"/>
              <w:ind w:left="301" w:hanging="301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A648F4">
              <w:rPr>
                <w:rFonts w:ascii="Calibri" w:hAnsi="Calibri"/>
                <w:sz w:val="16"/>
                <w:szCs w:val="16"/>
              </w:rPr>
            </w:r>
            <w:r w:rsidR="00A648F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B50E0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"/>
            <w:r w:rsidR="004F3E19" w:rsidRPr="00AB50E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DB3092" w:rsidRPr="00AB50E0">
              <w:rPr>
                <w:rFonts w:ascii="Calibri" w:hAnsi="Calibri"/>
                <w:sz w:val="16"/>
                <w:szCs w:val="16"/>
              </w:rPr>
              <w:t>Z</w:t>
            </w:r>
            <w:r w:rsidR="004F3E19" w:rsidRPr="00AB50E0">
              <w:rPr>
                <w:rFonts w:ascii="Calibri" w:hAnsi="Calibri"/>
                <w:sz w:val="16"/>
                <w:szCs w:val="16"/>
              </w:rPr>
              <w:t xml:space="preserve">uschuss </w:t>
            </w:r>
            <w:r w:rsidR="00DB3092" w:rsidRPr="00AB50E0">
              <w:rPr>
                <w:rFonts w:ascii="Calibri" w:hAnsi="Calibri"/>
                <w:sz w:val="16"/>
                <w:szCs w:val="16"/>
              </w:rPr>
              <w:t>zum Arbeitsentgel</w:t>
            </w:r>
            <w:r w:rsidR="004B0927" w:rsidRPr="00AB50E0">
              <w:rPr>
                <w:rFonts w:ascii="Calibri" w:hAnsi="Calibri"/>
                <w:sz w:val="16"/>
                <w:szCs w:val="16"/>
              </w:rPr>
              <w:t>t</w:t>
            </w:r>
          </w:p>
        </w:tc>
      </w:tr>
      <w:tr w:rsidR="004F3E19" w:rsidRPr="00DA7EDF" w:rsidTr="009875F8">
        <w:trPr>
          <w:trHeight w:hRule="exact" w:val="276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300"/>
                <w:tab w:val="left" w:leader="underscore" w:pos="9939"/>
              </w:tabs>
              <w:ind w:right="-57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für die Dauer von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F3E19" w:rsidRPr="00AB50E0" w:rsidRDefault="004F3E19" w:rsidP="00547956">
            <w:pPr>
              <w:tabs>
                <w:tab w:val="left" w:pos="300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19" w:rsidRPr="00AB50E0" w:rsidRDefault="004F3E19" w:rsidP="00C16A12">
            <w:pPr>
              <w:tabs>
                <w:tab w:val="left" w:pos="300"/>
                <w:tab w:val="left" w:leader="underscore" w:pos="9939"/>
              </w:tabs>
              <w:ind w:left="273" w:right="-57" w:hanging="301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Monaten in Höhe von</w:t>
            </w:r>
            <w:r w:rsidR="00C10218" w:rsidRPr="00AB50E0">
              <w:rPr>
                <w:rFonts w:ascii="Calibri" w:hAnsi="Calibri"/>
                <w:sz w:val="16"/>
                <w:szCs w:val="16"/>
              </w:rPr>
              <w:t xml:space="preserve">      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F3E19" w:rsidRPr="00AB50E0" w:rsidRDefault="004F3E19" w:rsidP="00547956">
            <w:pPr>
              <w:tabs>
                <w:tab w:val="left" w:pos="300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300"/>
                <w:tab w:val="left" w:leader="underscore" w:pos="9939"/>
              </w:tabs>
              <w:ind w:left="273" w:right="-57" w:hanging="301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Prozent des für die Bemessung berücksichtigungsfähigen Arbeitsentgelts</w:t>
            </w:r>
          </w:p>
        </w:tc>
      </w:tr>
      <w:tr w:rsidR="004F3E19" w:rsidRPr="00DA7EDF">
        <w:trPr>
          <w:cantSplit/>
          <w:trHeight w:hRule="exact" w:val="301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F3E19" w:rsidRPr="00AB50E0" w:rsidRDefault="004F3E19" w:rsidP="00F6341B">
            <w:pPr>
              <w:tabs>
                <w:tab w:val="left" w:pos="300"/>
                <w:tab w:val="left" w:leader="underscore" w:pos="9939"/>
              </w:tabs>
              <w:ind w:right="-57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einschließlich des pauschalierten Anteils des Arbeitgebers am Gesamtsozialversicherungsbeitrag (20%).</w:t>
            </w:r>
          </w:p>
        </w:tc>
      </w:tr>
      <w:tr w:rsidR="004F3E19" w:rsidRPr="00DA7EDF" w:rsidTr="00942497">
        <w:trPr>
          <w:trHeight w:hRule="exact" w:val="861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3E19" w:rsidRPr="00AB50E0" w:rsidRDefault="004F3E19" w:rsidP="007E33F7">
            <w:pPr>
              <w:tabs>
                <w:tab w:val="left" w:pos="300"/>
                <w:tab w:val="left" w:leader="underscore" w:pos="5261"/>
              </w:tabs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 xml:space="preserve">Die Zuschüsse werden zu Beginn der Maßnahme in monatlichen Festbeträgen für die Förderungsdauer festgelegt. </w:t>
            </w:r>
          </w:p>
          <w:p w:rsidR="007E33F7" w:rsidRPr="00AB50E0" w:rsidRDefault="004F3E19" w:rsidP="007E33F7">
            <w:pPr>
              <w:tabs>
                <w:tab w:val="left" w:pos="300"/>
                <w:tab w:val="left" w:leader="underscore" w:pos="5261"/>
              </w:tabs>
              <w:spacing w:before="80" w:after="80"/>
              <w:ind w:left="301" w:hanging="301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Die monatlichen Festbeträge werden nur angepasst, wenn sich das berücksichtigungsfähige Arbeitsentgelt verringert.</w:t>
            </w:r>
          </w:p>
        </w:tc>
      </w:tr>
      <w:tr w:rsidR="004F3E19" w:rsidRPr="00DA7EDF" w:rsidTr="00942497">
        <w:trPr>
          <w:trHeight w:hRule="exact" w:val="1333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F3E19" w:rsidRPr="00AB50E0" w:rsidRDefault="004F3E19" w:rsidP="00F6341B">
            <w:pPr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33F7" w:rsidRPr="00AB50E0" w:rsidRDefault="00C67E4D" w:rsidP="00E31479">
            <w:pPr>
              <w:tabs>
                <w:tab w:val="left" w:pos="300"/>
                <w:tab w:val="left" w:leader="underscore" w:pos="5261"/>
              </w:tabs>
              <w:spacing w:before="120" w:after="120"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 Ihrer Funktion als </w:t>
            </w:r>
            <w:r w:rsidR="00E31479" w:rsidRPr="00AB50E0">
              <w:rPr>
                <w:rFonts w:ascii="Calibri" w:hAnsi="Calibri"/>
                <w:sz w:val="16"/>
                <w:szCs w:val="16"/>
              </w:rPr>
              <w:t>Antragsteller</w:t>
            </w:r>
            <w:r>
              <w:rPr>
                <w:rFonts w:ascii="Calibri" w:hAnsi="Calibri"/>
                <w:sz w:val="16"/>
                <w:szCs w:val="16"/>
              </w:rPr>
              <w:t>/Antragstellerin</w:t>
            </w:r>
            <w:r w:rsidR="00E31479" w:rsidRPr="00AB50E0">
              <w:rPr>
                <w:rFonts w:ascii="Calibri" w:hAnsi="Calibri"/>
                <w:sz w:val="16"/>
                <w:szCs w:val="16"/>
              </w:rPr>
              <w:t xml:space="preserve"> werden Sie</w:t>
            </w:r>
            <w:r w:rsidR="007E33F7" w:rsidRPr="00AB50E0">
              <w:rPr>
                <w:rFonts w:ascii="Calibri" w:hAnsi="Calibri"/>
                <w:sz w:val="16"/>
                <w:szCs w:val="16"/>
              </w:rPr>
              <w:t xml:space="preserve"> auf Ihre Mitwirkungspflichten nach §§ 60 ff. SGB I (Sozialgesetzbuch Erstes Buch) hin</w:t>
            </w:r>
            <w:r w:rsidR="00E31479" w:rsidRPr="00AB50E0">
              <w:rPr>
                <w:rFonts w:ascii="Calibri" w:hAnsi="Calibri"/>
                <w:sz w:val="16"/>
                <w:szCs w:val="16"/>
              </w:rPr>
              <w:t>gewiesen</w:t>
            </w:r>
            <w:r w:rsidR="007E33F7" w:rsidRPr="00AB50E0">
              <w:rPr>
                <w:rFonts w:ascii="Calibri" w:hAnsi="Calibri"/>
                <w:sz w:val="16"/>
                <w:szCs w:val="16"/>
              </w:rPr>
              <w:t xml:space="preserve">. Sollten Sie </w:t>
            </w:r>
            <w:r w:rsidR="00942497" w:rsidRPr="00AB50E0">
              <w:rPr>
                <w:rFonts w:ascii="Calibri" w:hAnsi="Calibri"/>
                <w:sz w:val="16"/>
                <w:szCs w:val="16"/>
              </w:rPr>
              <w:t xml:space="preserve">den Antrag und </w:t>
            </w:r>
            <w:r w:rsidR="007E33F7" w:rsidRPr="00AB50E0">
              <w:rPr>
                <w:rFonts w:ascii="Calibri" w:hAnsi="Calibri"/>
                <w:sz w:val="16"/>
                <w:szCs w:val="16"/>
              </w:rPr>
              <w:t xml:space="preserve">die </w:t>
            </w:r>
            <w:r w:rsidR="00942497" w:rsidRPr="00AB50E0">
              <w:rPr>
                <w:rFonts w:ascii="Calibri" w:hAnsi="Calibri"/>
                <w:sz w:val="16"/>
                <w:szCs w:val="16"/>
              </w:rPr>
              <w:t>darin abgefragten Antragsdaten nicht vollständig sowie die im Antrag aufgeführten</w:t>
            </w:r>
            <w:r w:rsidR="007E33F7" w:rsidRPr="00AB50E0">
              <w:rPr>
                <w:rFonts w:ascii="Calibri" w:hAnsi="Calibri"/>
                <w:sz w:val="16"/>
                <w:szCs w:val="16"/>
              </w:rPr>
              <w:t xml:space="preserve"> Unterlagen nicht fristg</w:t>
            </w:r>
            <w:r w:rsidR="002D6CC6" w:rsidRPr="00AB50E0">
              <w:rPr>
                <w:rFonts w:ascii="Calibri" w:hAnsi="Calibri"/>
                <w:sz w:val="16"/>
                <w:szCs w:val="16"/>
              </w:rPr>
              <w:t xml:space="preserve">erecht </w:t>
            </w:r>
            <w:r w:rsidR="00942497" w:rsidRPr="00AB50E0">
              <w:rPr>
                <w:rFonts w:ascii="Calibri" w:hAnsi="Calibri"/>
                <w:sz w:val="16"/>
                <w:szCs w:val="16"/>
              </w:rPr>
              <w:t xml:space="preserve">innerhalb von 6 Wochen nach Beginn des Arbeitsverhältnisses </w:t>
            </w:r>
            <w:r w:rsidR="002D6CC6" w:rsidRPr="00AB50E0">
              <w:rPr>
                <w:rFonts w:ascii="Calibri" w:hAnsi="Calibri"/>
                <w:sz w:val="16"/>
                <w:szCs w:val="16"/>
              </w:rPr>
              <w:t>einreichen, kann der Zuschuss zum Arbeitsentgelt</w:t>
            </w:r>
            <w:r w:rsidR="007E33F7" w:rsidRPr="00AB50E0">
              <w:rPr>
                <w:rFonts w:ascii="Calibri" w:hAnsi="Calibri"/>
                <w:sz w:val="16"/>
                <w:szCs w:val="16"/>
              </w:rPr>
              <w:t xml:space="preserve"> aufgrund der Nichteinhaltung Ihrer Mitwirkungspflichten nach</w:t>
            </w:r>
            <w:r w:rsidR="00942497" w:rsidRPr="00AB50E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7E33F7" w:rsidRPr="00AB50E0">
              <w:rPr>
                <w:rFonts w:ascii="Calibri" w:hAnsi="Calibri"/>
                <w:sz w:val="16"/>
                <w:szCs w:val="16"/>
              </w:rPr>
              <w:t xml:space="preserve">§ 60 SGB I  </w:t>
            </w:r>
            <w:proofErr w:type="spellStart"/>
            <w:r w:rsidR="007E33F7" w:rsidRPr="00AB50E0">
              <w:rPr>
                <w:rFonts w:ascii="Calibri" w:hAnsi="Calibri"/>
                <w:sz w:val="16"/>
                <w:szCs w:val="16"/>
              </w:rPr>
              <w:t>i.V.m</w:t>
            </w:r>
            <w:proofErr w:type="spellEnd"/>
            <w:r w:rsidR="007E33F7" w:rsidRPr="00AB50E0">
              <w:rPr>
                <w:rFonts w:ascii="Calibri" w:hAnsi="Calibri"/>
                <w:sz w:val="16"/>
                <w:szCs w:val="16"/>
              </w:rPr>
              <w:t>. § 6</w:t>
            </w:r>
            <w:r w:rsidR="00942497" w:rsidRPr="00AB50E0">
              <w:rPr>
                <w:rFonts w:ascii="Calibri" w:hAnsi="Calibri"/>
                <w:sz w:val="16"/>
                <w:szCs w:val="16"/>
              </w:rPr>
              <w:t xml:space="preserve">6 SGB I </w:t>
            </w:r>
            <w:r w:rsidR="00E31479" w:rsidRPr="00AB50E0">
              <w:rPr>
                <w:rFonts w:ascii="Calibri" w:hAnsi="Calibri"/>
                <w:sz w:val="16"/>
                <w:szCs w:val="16"/>
              </w:rPr>
              <w:t xml:space="preserve">vom Jobcenter Landkreis Göttingen </w:t>
            </w:r>
            <w:r w:rsidR="00942497" w:rsidRPr="00AB50E0">
              <w:rPr>
                <w:rFonts w:ascii="Calibri" w:hAnsi="Calibri"/>
                <w:sz w:val="16"/>
                <w:szCs w:val="16"/>
              </w:rPr>
              <w:t>versagt werden</w:t>
            </w:r>
            <w:r w:rsidR="007E33F7" w:rsidRPr="00AB50E0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</w:tbl>
    <w:p w:rsidR="004F3E19" w:rsidRPr="00DA7EDF" w:rsidRDefault="004F3E19" w:rsidP="004F3E19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</w:p>
    <w:tbl>
      <w:tblPr>
        <w:tblW w:w="10326" w:type="dxa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8"/>
        <w:gridCol w:w="672"/>
        <w:gridCol w:w="450"/>
        <w:gridCol w:w="667"/>
        <w:gridCol w:w="337"/>
        <w:gridCol w:w="1701"/>
        <w:gridCol w:w="284"/>
        <w:gridCol w:w="521"/>
        <w:gridCol w:w="1440"/>
      </w:tblGrid>
      <w:tr w:rsidR="004F3E19" w:rsidRPr="00AB50E0" w:rsidTr="00EF3E8D">
        <w:trPr>
          <w:trHeight w:hRule="exact" w:val="3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19" w:rsidRPr="00AB50E0" w:rsidRDefault="004F3E19" w:rsidP="00F6341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846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17145D" w:rsidRPr="00AB50E0" w:rsidRDefault="0017145D" w:rsidP="00F6341B">
            <w:pPr>
              <w:tabs>
                <w:tab w:val="left" w:pos="3135"/>
                <w:tab w:val="left" w:pos="4552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4F3E19" w:rsidRPr="00AB50E0" w:rsidRDefault="004F3E19" w:rsidP="00F6341B">
            <w:pPr>
              <w:tabs>
                <w:tab w:val="left" w:pos="3135"/>
                <w:tab w:val="left" w:pos="4552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Der Zuschuss wird beantragt für die Einstellung von:</w:t>
            </w:r>
          </w:p>
          <w:p w:rsidR="004F3E19" w:rsidRPr="00AB50E0" w:rsidRDefault="004F3E19" w:rsidP="00F6341B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 xml:space="preserve">Name, Vorname </w:t>
            </w:r>
            <w:r w:rsidR="00C16A12" w:rsidRPr="00AB50E0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17145D" w:rsidRPr="00AB50E0" w:rsidRDefault="0017145D" w:rsidP="00F6341B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  <w:p w:rsidR="0017145D" w:rsidRPr="00AB50E0" w:rsidRDefault="0017145D" w:rsidP="00F6341B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  <w:p w:rsidR="006D7D95" w:rsidRPr="00AB50E0" w:rsidRDefault="006D7D95" w:rsidP="00F6341B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  <w:p w:rsidR="006D7D95" w:rsidRPr="00AB50E0" w:rsidRDefault="006D7D95" w:rsidP="00F6341B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F3E19" w:rsidRPr="00AB50E0" w:rsidRDefault="004F3E19" w:rsidP="00F6341B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Geburtsdatum</w:t>
            </w:r>
          </w:p>
          <w:p w:rsidR="004F3E19" w:rsidRPr="00AB50E0" w:rsidRDefault="004F3E19" w:rsidP="00F6341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4F3E19" w:rsidRPr="00AB50E0" w:rsidTr="00EF3E8D">
        <w:trPr>
          <w:trHeight w:hRule="exact" w:val="553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3E19" w:rsidRPr="00AB50E0" w:rsidRDefault="004F3E19" w:rsidP="00F6341B">
            <w:pPr>
              <w:spacing w:after="3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60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4F3E19" w:rsidRPr="00AB50E0" w:rsidRDefault="004F3E19" w:rsidP="00F6341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</w:tcBorders>
          </w:tcPr>
          <w:p w:rsidR="004F3E19" w:rsidRPr="00AB50E0" w:rsidRDefault="004F3E19" w:rsidP="00F6341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4F3E19" w:rsidRPr="00AB50E0">
        <w:trPr>
          <w:trHeight w:hRule="exact" w:val="63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3E19" w:rsidRPr="00AB50E0" w:rsidRDefault="004F3E19" w:rsidP="00F6341B">
            <w:pPr>
              <w:spacing w:after="3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F3E19" w:rsidRPr="00AB50E0" w:rsidRDefault="004F3E19" w:rsidP="00F6341B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Straße, Hausnummer, PLZ, Wohnort</w:t>
            </w:r>
          </w:p>
          <w:p w:rsidR="004F3E19" w:rsidRPr="00AB50E0" w:rsidRDefault="004F3E19" w:rsidP="00F6341B">
            <w:pPr>
              <w:spacing w:before="6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F3E19" w:rsidRPr="00AB50E0">
        <w:trPr>
          <w:trHeight w:hRule="exact" w:val="1058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0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6D7D95" w:rsidRPr="00AB50E0" w:rsidRDefault="006D7D95" w:rsidP="0017145D">
            <w:pPr>
              <w:tabs>
                <w:tab w:val="left" w:pos="3985"/>
              </w:tabs>
              <w:rPr>
                <w:rFonts w:ascii="Calibri" w:hAnsi="Calibri"/>
              </w:rPr>
            </w:pPr>
            <w:r w:rsidRPr="00AB50E0">
              <w:rPr>
                <w:rFonts w:ascii="Calibri" w:hAnsi="Calibri"/>
                <w:sz w:val="16"/>
              </w:rPr>
              <w:t xml:space="preserve">Der Arbeitnehmer/die Arbeitnehmerin ist                             schwerbehindert  </w:t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</w:rPr>
              <w:t xml:space="preserve">                        gleichgestellt  </w:t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</w:rPr>
              <w:t xml:space="preserve"> </w:t>
            </w:r>
          </w:p>
          <w:p w:rsidR="006D7D95" w:rsidRPr="00AB50E0" w:rsidRDefault="006D7D95" w:rsidP="006D7D95">
            <w:pPr>
              <w:tabs>
                <w:tab w:val="left" w:pos="3985"/>
              </w:tabs>
              <w:ind w:left="-213" w:firstLine="213"/>
              <w:rPr>
                <w:rFonts w:ascii="Calibri" w:hAnsi="Calibri"/>
              </w:rPr>
            </w:pPr>
            <w:r w:rsidRPr="00AB50E0">
              <w:rPr>
                <w:rFonts w:ascii="Calibri" w:hAnsi="Calibri"/>
              </w:rPr>
              <w:t xml:space="preserve">                                                                                (bitte Nachweis beifügen)</w:t>
            </w:r>
          </w:p>
          <w:p w:rsidR="004F3E19" w:rsidRPr="00AB50E0" w:rsidRDefault="006D7D95" w:rsidP="006D7D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98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</w:rPr>
              <w:t xml:space="preserve">                                                                                                   </w:t>
            </w:r>
          </w:p>
          <w:p w:rsidR="004F3E19" w:rsidRPr="00AB50E0" w:rsidRDefault="006D7D95" w:rsidP="001714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98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Der Arbeitnehmer/die Arbeitnehmerin wird eingestellt als:</w:t>
            </w:r>
          </w:p>
          <w:p w:rsidR="0017145D" w:rsidRPr="00AB50E0" w:rsidRDefault="0017145D" w:rsidP="001714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985"/>
              </w:tabs>
              <w:rPr>
                <w:rFonts w:ascii="Calibri" w:hAnsi="Calibri"/>
                <w:sz w:val="16"/>
                <w:szCs w:val="16"/>
              </w:rPr>
            </w:pPr>
          </w:p>
          <w:p w:rsidR="0017145D" w:rsidRPr="00AB50E0" w:rsidRDefault="0017145D" w:rsidP="001714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985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4F3E19" w:rsidRPr="00AB50E0" w:rsidTr="00EF3E8D">
        <w:trPr>
          <w:trHeight w:hRule="exact" w:val="5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  <w:p w:rsidR="00E375BF" w:rsidRPr="00AB50E0" w:rsidRDefault="00E375BF" w:rsidP="00F634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3E19" w:rsidRPr="00AB50E0" w:rsidRDefault="004F3E19" w:rsidP="00F6341B">
            <w:pPr>
              <w:tabs>
                <w:tab w:val="left" w:leader="underscore" w:pos="4411"/>
                <w:tab w:val="left" w:pos="4552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Die Arbeitsaufnahme erfolgt am: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3E19" w:rsidRPr="00AB50E0" w:rsidRDefault="004F3E19" w:rsidP="00547956">
            <w:pPr>
              <w:tabs>
                <w:tab w:val="left" w:pos="300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4F3E19" w:rsidRPr="00AB50E0" w:rsidRDefault="004F3E19" w:rsidP="00F6341B">
            <w:pPr>
              <w:tabs>
                <w:tab w:val="left" w:pos="3135"/>
                <w:tab w:val="left" w:pos="4552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Der Arbeitsvertrag wurde abgeschlossen am:</w:t>
            </w:r>
          </w:p>
          <w:p w:rsidR="004F3E19" w:rsidRPr="00AB50E0" w:rsidRDefault="004F3E19" w:rsidP="00F6341B">
            <w:pPr>
              <w:tabs>
                <w:tab w:val="left" w:pos="3190"/>
                <w:tab w:val="left" w:leader="underscore" w:pos="5174"/>
                <w:tab w:val="left" w:leader="underscore" w:pos="9072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(Bitte Arbeitsvertrag beifügen)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4F3E19" w:rsidRPr="00AB50E0" w:rsidRDefault="004F3E19" w:rsidP="00547956">
            <w:pPr>
              <w:tabs>
                <w:tab w:val="left" w:pos="300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</w:p>
        </w:tc>
      </w:tr>
      <w:tr w:rsidR="004F3E19" w:rsidRPr="00AB50E0" w:rsidTr="00EF3E8D">
        <w:trPr>
          <w:trHeight w:hRule="exact" w:val="1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3E19" w:rsidRPr="00AB50E0" w:rsidRDefault="004F3E19" w:rsidP="00F6341B">
            <w:pPr>
              <w:spacing w:before="1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3E19" w:rsidRPr="00AB50E0" w:rsidRDefault="004F3E19" w:rsidP="00F6341B">
            <w:pPr>
              <w:tabs>
                <w:tab w:val="left" w:leader="underscore" w:pos="4411"/>
                <w:tab w:val="left" w:pos="4552"/>
              </w:tabs>
              <w:spacing w:before="1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3E19" w:rsidRPr="00AB50E0" w:rsidRDefault="004F3E19" w:rsidP="00F6341B">
            <w:pPr>
              <w:tabs>
                <w:tab w:val="left" w:leader="underscore" w:pos="4411"/>
                <w:tab w:val="left" w:pos="4552"/>
              </w:tabs>
              <w:spacing w:before="1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55" w:type="dxa"/>
            <w:gridSpan w:val="4"/>
            <w:tcBorders>
              <w:top w:val="nil"/>
              <w:bottom w:val="single" w:sz="6" w:space="0" w:color="auto"/>
            </w:tcBorders>
          </w:tcPr>
          <w:p w:rsidR="004F3E19" w:rsidRPr="00AB50E0" w:rsidRDefault="004F3E19" w:rsidP="00F6341B">
            <w:pPr>
              <w:tabs>
                <w:tab w:val="left" w:pos="3190"/>
                <w:tab w:val="left" w:leader="underscore" w:pos="5174"/>
                <w:tab w:val="left" w:leader="underscore" w:pos="9072"/>
              </w:tabs>
              <w:spacing w:after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F3E19" w:rsidRPr="00AB50E0" w:rsidRDefault="004F3E19" w:rsidP="00F6341B">
            <w:pPr>
              <w:tabs>
                <w:tab w:val="left" w:pos="3190"/>
                <w:tab w:val="left" w:leader="underscore" w:pos="5174"/>
                <w:tab w:val="left" w:leader="underscore" w:pos="9072"/>
              </w:tabs>
              <w:spacing w:after="60"/>
              <w:rPr>
                <w:rFonts w:ascii="Calibri" w:hAnsi="Calibri"/>
                <w:sz w:val="16"/>
                <w:szCs w:val="16"/>
              </w:rPr>
            </w:pPr>
          </w:p>
        </w:tc>
      </w:tr>
      <w:tr w:rsidR="004F3E19" w:rsidRPr="00AB50E0">
        <w:trPr>
          <w:trHeight w:hRule="exact" w:val="36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0" w:type="dxa"/>
            <w:gridSpan w:val="10"/>
            <w:tcBorders>
              <w:top w:val="single" w:sz="6" w:space="0" w:color="auto"/>
              <w:left w:val="nil"/>
              <w:bottom w:val="nil"/>
            </w:tcBorders>
            <w:vAlign w:val="bottom"/>
          </w:tcPr>
          <w:p w:rsidR="004F3E19" w:rsidRPr="00AB50E0" w:rsidRDefault="004F3E19" w:rsidP="00F6341B">
            <w:pPr>
              <w:tabs>
                <w:tab w:val="left" w:pos="867"/>
                <w:tab w:val="left" w:pos="3135"/>
                <w:tab w:val="left" w:pos="795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Wird ein unbefristeter Arbeitsvertrag abgeschlossen?</w:t>
            </w:r>
            <w:r w:rsidRPr="00AB50E0">
              <w:rPr>
                <w:rFonts w:ascii="Calibri" w:hAnsi="Calibri"/>
                <w:sz w:val="16"/>
                <w:szCs w:val="16"/>
              </w:rPr>
              <w:tab/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ja</w:t>
            </w:r>
            <w:r w:rsidRPr="00AB50E0">
              <w:rPr>
                <w:rFonts w:ascii="Calibri" w:hAnsi="Calibri"/>
                <w:sz w:val="16"/>
                <w:szCs w:val="16"/>
              </w:rPr>
              <w:tab/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nein</w:t>
            </w:r>
          </w:p>
        </w:tc>
      </w:tr>
      <w:tr w:rsidR="004F3E19" w:rsidRPr="00AB50E0">
        <w:trPr>
          <w:trHeight w:hRule="exact" w:val="28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F3E19" w:rsidRPr="00AB50E0" w:rsidRDefault="004F3E19" w:rsidP="00F6341B">
            <w:pPr>
              <w:tabs>
                <w:tab w:val="left" w:pos="867"/>
                <w:tab w:val="left" w:pos="3135"/>
                <w:tab w:val="left" w:leader="underscore" w:pos="5103"/>
                <w:tab w:val="left" w:leader="underscore" w:pos="6804"/>
              </w:tabs>
              <w:ind w:right="-57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Das Arbeitsverhältnis ist befristet von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:rsidR="004F3E19" w:rsidRPr="00AB50E0" w:rsidRDefault="004F3E19" w:rsidP="00547956">
            <w:pPr>
              <w:tabs>
                <w:tab w:val="left" w:pos="300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337" w:type="dxa"/>
            <w:tcBorders>
              <w:left w:val="nil"/>
              <w:bottom w:val="nil"/>
            </w:tcBorders>
            <w:vAlign w:val="bottom"/>
          </w:tcPr>
          <w:p w:rsidR="004F3E19" w:rsidRPr="00AB50E0" w:rsidRDefault="004F3E19" w:rsidP="00F6341B">
            <w:pPr>
              <w:tabs>
                <w:tab w:val="left" w:pos="867"/>
                <w:tab w:val="left" w:pos="3135"/>
                <w:tab w:val="left" w:leader="underscore" w:pos="5103"/>
                <w:tab w:val="left" w:leader="underscore" w:pos="6804"/>
              </w:tabs>
              <w:ind w:left="-57" w:right="-57"/>
              <w:jc w:val="center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bis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:rsidR="004F3E19" w:rsidRPr="00AB50E0" w:rsidRDefault="004F3E19" w:rsidP="00547956">
            <w:pPr>
              <w:tabs>
                <w:tab w:val="left" w:pos="300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1961" w:type="dxa"/>
            <w:gridSpan w:val="2"/>
            <w:tcBorders>
              <w:left w:val="nil"/>
              <w:bottom w:val="nil"/>
            </w:tcBorders>
            <w:vAlign w:val="bottom"/>
          </w:tcPr>
          <w:p w:rsidR="004F3E19" w:rsidRPr="00AB50E0" w:rsidRDefault="004F3E19" w:rsidP="00F6341B">
            <w:pPr>
              <w:tabs>
                <w:tab w:val="left" w:pos="867"/>
                <w:tab w:val="left" w:pos="3135"/>
                <w:tab w:val="left" w:leader="underscore" w:pos="5103"/>
                <w:tab w:val="left" w:leader="underscore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4F3E19" w:rsidRPr="00AB50E0">
        <w:trPr>
          <w:cantSplit/>
          <w:trHeight w:hRule="exact" w:val="1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4F3E19" w:rsidRPr="00AB50E0" w:rsidRDefault="004F3E19" w:rsidP="00F6341B">
            <w:pPr>
              <w:tabs>
                <w:tab w:val="left" w:pos="867"/>
                <w:tab w:val="left" w:pos="3135"/>
                <w:tab w:val="left" w:leader="underscore" w:pos="5103"/>
                <w:tab w:val="left" w:leader="underscore" w:pos="6804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547956" w:rsidRPr="00AB50E0" w:rsidTr="00547956">
        <w:trPr>
          <w:cantSplit/>
          <w:trHeight w:hRule="exact" w:val="41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7956" w:rsidRPr="00AB50E0" w:rsidRDefault="00547956" w:rsidP="00F634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547956" w:rsidRPr="00AB50E0" w:rsidRDefault="00547956" w:rsidP="00F6341B">
            <w:pPr>
              <w:tabs>
                <w:tab w:val="left" w:pos="867"/>
                <w:tab w:val="left" w:pos="3135"/>
                <w:tab w:val="left" w:leader="underscore" w:pos="5103"/>
                <w:tab w:val="left" w:leader="underscore" w:pos="6804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 xml:space="preserve">Es handelt sich um eine   </w:t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Vollzeit-  </w:t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</w:rPr>
              <w:t xml:space="preserve"> </w:t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Teilzeitbeschäftigung mit  </w:t>
            </w:r>
            <w:r w:rsidRPr="00AB50E0">
              <w:rPr>
                <w:rFonts w:ascii="Calibri" w:hAnsi="Calibri"/>
                <w:sz w:val="16"/>
                <w:szCs w:val="16"/>
                <w:u w:val="single"/>
              </w:rPr>
              <w:t xml:space="preserve">                             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bottom"/>
          </w:tcPr>
          <w:p w:rsidR="00547956" w:rsidRPr="00AB50E0" w:rsidRDefault="00547956" w:rsidP="00547956">
            <w:pPr>
              <w:tabs>
                <w:tab w:val="left" w:pos="300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3946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547956" w:rsidRPr="00AB50E0" w:rsidRDefault="00547956" w:rsidP="00F6341B">
            <w:pPr>
              <w:tabs>
                <w:tab w:val="left" w:pos="867"/>
                <w:tab w:val="left" w:pos="3135"/>
                <w:tab w:val="left" w:leader="underscore" w:pos="5103"/>
                <w:tab w:val="left" w:leader="underscore" w:pos="6804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Stunden wöchentlich</w:t>
            </w:r>
          </w:p>
        </w:tc>
      </w:tr>
      <w:tr w:rsidR="004F3E19" w:rsidRPr="00DA7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20"/>
        </w:trPr>
        <w:tc>
          <w:tcPr>
            <w:tcW w:w="426" w:type="dxa"/>
          </w:tcPr>
          <w:p w:rsidR="004F3E19" w:rsidRPr="00DA7EDF" w:rsidRDefault="004F3E19" w:rsidP="00F6341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990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E19" w:rsidRPr="00DA7EDF" w:rsidRDefault="004F3E19" w:rsidP="00F6341B">
            <w:pPr>
              <w:tabs>
                <w:tab w:val="left" w:leader="underscore" w:pos="5403"/>
              </w:tabs>
              <w:spacing w:before="120" w:after="120"/>
              <w:rPr>
                <w:sz w:val="16"/>
                <w:szCs w:val="16"/>
              </w:rPr>
            </w:pPr>
          </w:p>
        </w:tc>
      </w:tr>
    </w:tbl>
    <w:p w:rsidR="004F3E19" w:rsidRDefault="004F3E19" w:rsidP="004F3E19">
      <w:pPr>
        <w:pStyle w:val="Kopfzeile"/>
        <w:tabs>
          <w:tab w:val="clear" w:pos="4536"/>
          <w:tab w:val="clear" w:pos="9072"/>
        </w:tabs>
        <w:rPr>
          <w:sz w:val="2"/>
          <w:szCs w:val="2"/>
        </w:rPr>
      </w:pPr>
    </w:p>
    <w:p w:rsidR="007E33F7" w:rsidRPr="007E33F7" w:rsidRDefault="007E33F7" w:rsidP="004F3E19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</w:p>
    <w:tbl>
      <w:tblPr>
        <w:tblW w:w="0" w:type="auto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7"/>
        <w:gridCol w:w="1620"/>
        <w:gridCol w:w="1357"/>
        <w:gridCol w:w="2268"/>
        <w:gridCol w:w="284"/>
        <w:gridCol w:w="4371"/>
      </w:tblGrid>
      <w:tr w:rsidR="004F3E19" w:rsidRPr="00AB50E0">
        <w:trPr>
          <w:trHeight w:hRule="exact" w:val="360"/>
        </w:trPr>
        <w:tc>
          <w:tcPr>
            <w:tcW w:w="4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F3E19" w:rsidRPr="00AB50E0" w:rsidRDefault="004F3E19" w:rsidP="00F6341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900" w:type="dxa"/>
            <w:gridSpan w:val="5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300"/>
                <w:tab w:val="left" w:pos="3135"/>
                <w:tab w:val="left" w:pos="4552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Ohne einmalig gezahltes Arbeitsentgelt (z.B. Überstundenzuschlag, Weihnachtszuwendung, Urlaubsgeld) beträgt das</w:t>
            </w:r>
          </w:p>
        </w:tc>
      </w:tr>
      <w:tr w:rsidR="004F3E19" w:rsidRPr="00AB50E0" w:rsidTr="0022462D">
        <w:trPr>
          <w:cantSplit/>
          <w:trHeight w:hRule="exact" w:val="360"/>
        </w:trPr>
        <w:tc>
          <w:tcPr>
            <w:tcW w:w="4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300"/>
                <w:tab w:val="left" w:pos="3135"/>
                <w:tab w:val="left" w:pos="4552"/>
              </w:tabs>
              <w:ind w:right="-57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="00A648F4">
              <w:rPr>
                <w:rFonts w:ascii="Calibri" w:hAnsi="Calibri"/>
                <w:b/>
                <w:bCs/>
              </w:rPr>
            </w:r>
            <w:r w:rsidR="00A648F4">
              <w:rPr>
                <w:rFonts w:ascii="Calibri" w:hAnsi="Calibri"/>
                <w:b/>
                <w:bCs/>
              </w:rPr>
              <w:fldChar w:fldCharType="separate"/>
            </w:r>
            <w:r w:rsidRPr="00AB50E0">
              <w:rPr>
                <w:rFonts w:ascii="Calibri" w:hAnsi="Calibri"/>
                <w:b/>
                <w:bCs/>
              </w:rPr>
              <w:fldChar w:fldCharType="end"/>
            </w:r>
            <w:r w:rsidRPr="00AB50E0">
              <w:rPr>
                <w:rFonts w:ascii="Calibri" w:hAnsi="Calibri"/>
                <w:b/>
                <w:bCs/>
                <w:sz w:val="16"/>
                <w:szCs w:val="16"/>
              </w:rPr>
              <w:tab/>
            </w:r>
            <w:r w:rsidRPr="00AB50E0">
              <w:rPr>
                <w:rFonts w:ascii="Calibri" w:hAnsi="Calibri"/>
                <w:sz w:val="16"/>
                <w:szCs w:val="16"/>
              </w:rPr>
              <w:t>regelmäßig gezahlte Arbeitsentgelt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4F3E19" w:rsidRPr="00AB50E0" w:rsidRDefault="004F3E19" w:rsidP="00547956">
            <w:pPr>
              <w:tabs>
                <w:tab w:val="left" w:pos="300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300"/>
                <w:tab w:val="left" w:pos="3135"/>
                <w:tab w:val="left" w:pos="4552"/>
              </w:tabs>
              <w:ind w:left="-57" w:right="-57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€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212"/>
                <w:tab w:val="left" w:pos="1630"/>
                <w:tab w:val="left" w:pos="4552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</w:rPr>
              <w:tab/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stündlich</w:t>
            </w:r>
            <w:r w:rsidRPr="00AB50E0">
              <w:rPr>
                <w:rFonts w:ascii="Calibri" w:hAnsi="Calibri"/>
                <w:sz w:val="16"/>
                <w:szCs w:val="16"/>
              </w:rPr>
              <w:tab/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monatlich.</w:t>
            </w:r>
          </w:p>
        </w:tc>
      </w:tr>
      <w:tr w:rsidR="004F3E19" w:rsidRPr="00AB50E0">
        <w:trPr>
          <w:cantSplit/>
          <w:trHeight w:hRule="exact" w:val="367"/>
        </w:trPr>
        <w:tc>
          <w:tcPr>
            <w:tcW w:w="4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300"/>
                <w:tab w:val="left" w:pos="1150"/>
              </w:tabs>
              <w:ind w:right="-57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Dies entspricht dem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300"/>
                <w:tab w:val="left" w:pos="3135"/>
                <w:tab w:val="left" w:pos="4552"/>
              </w:tabs>
              <w:ind w:right="28"/>
              <w:rPr>
                <w:rFonts w:ascii="Calibri" w:hAnsi="Calibri"/>
                <w:b/>
                <w:bCs/>
                <w:sz w:val="2"/>
                <w:szCs w:val="2"/>
              </w:rPr>
            </w:pPr>
          </w:p>
          <w:p w:rsidR="004F3E19" w:rsidRPr="00AB50E0" w:rsidRDefault="004F3E19" w:rsidP="00F6341B">
            <w:pPr>
              <w:tabs>
                <w:tab w:val="left" w:pos="300"/>
                <w:tab w:val="left" w:pos="3135"/>
                <w:tab w:val="left" w:pos="4552"/>
              </w:tabs>
              <w:ind w:left="-57" w:right="-57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  <w:b/>
                <w:bCs/>
              </w:rPr>
              <w:instrText xml:space="preserve"> FORMCHECKBOX </w:instrText>
            </w:r>
            <w:r w:rsidR="00A648F4">
              <w:rPr>
                <w:rFonts w:ascii="Calibri" w:hAnsi="Calibri"/>
                <w:b/>
                <w:bCs/>
              </w:rPr>
            </w:r>
            <w:r w:rsidR="00A648F4">
              <w:rPr>
                <w:rFonts w:ascii="Calibri" w:hAnsi="Calibri"/>
                <w:b/>
                <w:bCs/>
              </w:rPr>
              <w:fldChar w:fldCharType="separate"/>
            </w:r>
            <w:r w:rsidRPr="00AB50E0">
              <w:rPr>
                <w:rFonts w:ascii="Calibri" w:hAnsi="Calibri"/>
                <w:b/>
                <w:bCs/>
              </w:rPr>
              <w:fldChar w:fldCharType="end"/>
            </w:r>
            <w:r w:rsidRPr="00AB50E0">
              <w:rPr>
                <w:rFonts w:ascii="Calibri" w:hAnsi="Calibri"/>
                <w:b/>
                <w:bCs/>
                <w:sz w:val="16"/>
                <w:szCs w:val="16"/>
              </w:rPr>
              <w:tab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tariflichen       oder         </w:t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ortsüblichen Arbeitsentgelt, in Lohn-/Gehaltsgruppe_______________.</w:t>
            </w:r>
          </w:p>
        </w:tc>
      </w:tr>
      <w:tr w:rsidR="004F3E19" w:rsidRPr="00AB50E0">
        <w:trPr>
          <w:trHeight w:val="193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3E19" w:rsidRPr="00AB50E0" w:rsidRDefault="004F3E19" w:rsidP="00F6341B">
            <w:pPr>
              <w:spacing w:before="60"/>
              <w:rPr>
                <w:rFonts w:ascii="Calibri" w:hAnsi="Calibri"/>
                <w:sz w:val="16"/>
                <w:szCs w:val="16"/>
              </w:rPr>
            </w:pPr>
          </w:p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  <w:p w:rsidR="004F3E19" w:rsidRPr="00AB50E0" w:rsidRDefault="004F3E19" w:rsidP="00F6341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300"/>
                <w:tab w:val="left" w:pos="3135"/>
                <w:tab w:val="left" w:pos="4552"/>
              </w:tabs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 xml:space="preserve">Sofern ein Stundenlohn vereinbart ist, beträgt das </w:t>
            </w:r>
            <w:r w:rsidRPr="00AB50E0">
              <w:rPr>
                <w:rFonts w:ascii="Calibri" w:hAnsi="Calibri"/>
                <w:sz w:val="16"/>
                <w:szCs w:val="16"/>
                <w:u w:val="single"/>
              </w:rPr>
              <w:t>regelmäßig</w:t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monatlich gezahlte Arbeitsentgelt bei einer tariflichen/ortsüblichen </w:t>
            </w:r>
          </w:p>
          <w:p w:rsidR="004F3E19" w:rsidRPr="00AB50E0" w:rsidRDefault="004F3E19" w:rsidP="00F6341B">
            <w:pPr>
              <w:tabs>
                <w:tab w:val="left" w:pos="300"/>
                <w:tab w:val="left" w:pos="3135"/>
                <w:tab w:val="left" w:pos="4552"/>
              </w:tabs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Arbeitszeit von</w:t>
            </w:r>
            <w:r w:rsidR="009875F8" w:rsidRPr="00AB50E0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_</w:t>
            </w:r>
            <w:r w:rsidRPr="00AB50E0">
              <w:rPr>
                <w:rFonts w:ascii="Calibri" w:hAnsi="Calibri"/>
                <w:noProof/>
                <w:sz w:val="16"/>
                <w:szCs w:val="16"/>
              </w:rPr>
              <w:t>____</w:t>
            </w:r>
            <w:r w:rsidR="009875F8" w:rsidRPr="00AB50E0">
              <w:rPr>
                <w:rFonts w:ascii="Calibri" w:hAnsi="Calibri"/>
                <w:noProof/>
                <w:sz w:val="16"/>
                <w:szCs w:val="16"/>
              </w:rPr>
              <w:t>__</w:t>
            </w:r>
            <w:r w:rsidR="009875F8" w:rsidRPr="00AB50E0">
              <w:rPr>
                <w:rFonts w:ascii="Calibri" w:hAnsi="Calibri"/>
                <w:sz w:val="16"/>
                <w:szCs w:val="16"/>
              </w:rPr>
              <w:t>_</w:t>
            </w:r>
            <w:r w:rsidRPr="00AB50E0">
              <w:rPr>
                <w:rFonts w:ascii="Calibri" w:hAnsi="Calibri"/>
                <w:sz w:val="16"/>
                <w:szCs w:val="16"/>
              </w:rPr>
              <w:t>_ Stunden wöchentlich: _</w:t>
            </w:r>
            <w:r w:rsidR="009875F8" w:rsidRPr="00AB50E0">
              <w:rPr>
                <w:rFonts w:ascii="Calibri" w:hAnsi="Calibri"/>
                <w:sz w:val="16"/>
                <w:szCs w:val="16"/>
              </w:rPr>
              <w:t>__________</w:t>
            </w:r>
            <w:r w:rsidRPr="00AB50E0">
              <w:rPr>
                <w:rFonts w:ascii="Calibri" w:hAnsi="Calibri"/>
                <w:sz w:val="16"/>
                <w:szCs w:val="16"/>
              </w:rPr>
              <w:t>______________ €.</w:t>
            </w:r>
          </w:p>
        </w:tc>
      </w:tr>
      <w:tr w:rsidR="004F3E19" w:rsidRPr="00AB50E0">
        <w:trPr>
          <w:trHeight w:hRule="exact" w:val="344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3E19" w:rsidRPr="00AB50E0" w:rsidRDefault="004F3E19" w:rsidP="00F6341B">
            <w:pPr>
              <w:spacing w:before="6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4F3E19" w:rsidRPr="00AB50E0" w:rsidRDefault="004F3E19" w:rsidP="00F6341B">
            <w:pPr>
              <w:tabs>
                <w:tab w:val="left" w:pos="300"/>
                <w:tab w:val="left" w:pos="3135"/>
                <w:tab w:val="left" w:pos="4552"/>
              </w:tabs>
              <w:spacing w:before="80" w:after="80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(Beachten Sie bitte, dass übertarifliche Zahlungen nicht berücksichtigt werden können.)</w:t>
            </w:r>
          </w:p>
        </w:tc>
      </w:tr>
    </w:tbl>
    <w:p w:rsidR="004F3E19" w:rsidRDefault="004F3E19" w:rsidP="004F3E19">
      <w:pPr>
        <w:rPr>
          <w:sz w:val="16"/>
          <w:szCs w:val="16"/>
        </w:rPr>
      </w:pPr>
    </w:p>
    <w:p w:rsidR="007E33F7" w:rsidRDefault="007E33F7" w:rsidP="004F3E19">
      <w:pPr>
        <w:rPr>
          <w:sz w:val="16"/>
          <w:szCs w:val="16"/>
        </w:rPr>
      </w:pPr>
    </w:p>
    <w:p w:rsidR="007E33F7" w:rsidRPr="00AB487D" w:rsidRDefault="007E33F7" w:rsidP="004F3E19">
      <w:pPr>
        <w:rPr>
          <w:sz w:val="16"/>
          <w:szCs w:val="16"/>
        </w:rPr>
      </w:pPr>
    </w:p>
    <w:tbl>
      <w:tblPr>
        <w:tblW w:w="0" w:type="auto"/>
        <w:tblInd w:w="-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"/>
        <w:gridCol w:w="1440"/>
        <w:gridCol w:w="1440"/>
        <w:gridCol w:w="435"/>
        <w:gridCol w:w="425"/>
        <w:gridCol w:w="1660"/>
        <w:gridCol w:w="2705"/>
        <w:gridCol w:w="1818"/>
      </w:tblGrid>
      <w:tr w:rsidR="004F3E19" w:rsidRPr="00AB50E0" w:rsidTr="00EB7197">
        <w:trPr>
          <w:trHeight w:hRule="exact" w:val="480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spacing w:before="60"/>
              <w:jc w:val="right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</w:rPr>
              <w:br w:type="page"/>
            </w:r>
            <w:r w:rsidRPr="00AB50E0">
              <w:rPr>
                <w:rFonts w:ascii="Calibri" w:hAnsi="Calibri"/>
                <w:sz w:val="14"/>
                <w:szCs w:val="14"/>
              </w:rPr>
              <w:br w:type="page"/>
            </w:r>
            <w:r w:rsidRPr="00AB50E0">
              <w:rPr>
                <w:rFonts w:ascii="Calibri" w:hAnsi="Calibri"/>
                <w:sz w:val="14"/>
                <w:szCs w:val="14"/>
              </w:rPr>
              <w:br w:type="page"/>
            </w:r>
            <w:r w:rsidRPr="00AB50E0">
              <w:rPr>
                <w:rFonts w:ascii="Calibri" w:hAnsi="Calibri"/>
                <w:sz w:val="14"/>
                <w:szCs w:val="14"/>
              </w:rPr>
              <w:br w:type="page"/>
            </w:r>
            <w:r w:rsidRPr="00AB50E0">
              <w:rPr>
                <w:rFonts w:ascii="Calibri" w:hAnsi="Calibri"/>
                <w:noProof/>
                <w:sz w:val="16"/>
                <w:szCs w:val="16"/>
              </w:rPr>
              <w:t>5.</w:t>
            </w:r>
          </w:p>
        </w:tc>
        <w:tc>
          <w:tcPr>
            <w:tcW w:w="8105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F3E19" w:rsidRPr="00AB50E0" w:rsidRDefault="004A2031" w:rsidP="00F6341B">
            <w:pPr>
              <w:tabs>
                <w:tab w:val="left" w:pos="284"/>
                <w:tab w:val="left" w:pos="5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Ist der künftige Arbeitnehmer finanziell an Ihrem Betrieb beteiligt?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100"/>
                <w:tab w:val="left" w:pos="6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spacing w:before="60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ab/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ja</w:t>
            </w:r>
            <w:r w:rsidRPr="00AB50E0">
              <w:rPr>
                <w:rFonts w:ascii="Calibri" w:hAnsi="Calibri"/>
                <w:sz w:val="16"/>
                <w:szCs w:val="16"/>
              </w:rPr>
              <w:tab/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nein</w:t>
            </w:r>
          </w:p>
        </w:tc>
      </w:tr>
      <w:tr w:rsidR="004F3E19" w:rsidRPr="00AB50E0" w:rsidTr="00EB7197">
        <w:trPr>
          <w:trHeight w:hRule="exact" w:val="480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3" w:type="dxa"/>
            <w:gridSpan w:val="7"/>
            <w:tcBorders>
              <w:left w:val="nil"/>
              <w:bottom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leader="underscore" w:pos="3306"/>
                <w:tab w:val="left" w:pos="8209"/>
                <w:tab w:val="left" w:pos="8749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Ist der Arbeitnehmer/ die Arbeitnehmerin bereits früher in Ihrem Betrieb beschäftigt gewesen?</w:t>
            </w:r>
            <w:r w:rsidRPr="00AB50E0">
              <w:rPr>
                <w:rFonts w:ascii="Calibri" w:hAnsi="Calibri"/>
                <w:sz w:val="16"/>
                <w:szCs w:val="16"/>
              </w:rPr>
              <w:tab/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ja</w:t>
            </w:r>
            <w:r w:rsidRPr="00AB50E0">
              <w:rPr>
                <w:rFonts w:ascii="Calibri" w:hAnsi="Calibri"/>
                <w:sz w:val="16"/>
                <w:szCs w:val="16"/>
              </w:rPr>
              <w:tab/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nein</w:t>
            </w:r>
          </w:p>
        </w:tc>
      </w:tr>
      <w:tr w:rsidR="004F3E19" w:rsidRPr="00AB50E0" w:rsidTr="00EB7197">
        <w:trPr>
          <w:trHeight w:hRule="exact" w:val="400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leader="underscore" w:pos="3306"/>
                <w:tab w:val="left" w:pos="8293"/>
                <w:tab w:val="left" w:pos="8860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sz w:val="16"/>
                <w:szCs w:val="16"/>
              </w:rPr>
              <w:t>Wenn ja,</w:t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vom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F3E19" w:rsidRPr="00AB50E0" w:rsidRDefault="004F3E19" w:rsidP="00547956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leader="underscore" w:pos="3306"/>
                <w:tab w:val="left" w:pos="8293"/>
                <w:tab w:val="left" w:pos="8860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bis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vAlign w:val="center"/>
          </w:tcPr>
          <w:p w:rsidR="004F3E19" w:rsidRPr="00AB50E0" w:rsidRDefault="004F3E19" w:rsidP="00547956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leader="underscore" w:pos="3306"/>
                <w:tab w:val="left" w:pos="8293"/>
                <w:tab w:val="left" w:pos="8860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Stundenumfang (monatlich):</w:t>
            </w:r>
          </w:p>
        </w:tc>
      </w:tr>
      <w:tr w:rsidR="004F3E19" w:rsidRPr="00AB50E0" w:rsidTr="00EB7197">
        <w:trPr>
          <w:trHeight w:hRule="exact" w:val="434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leader="underscore" w:pos="3306"/>
                <w:tab w:val="left" w:pos="8293"/>
                <w:tab w:val="left" w:pos="8860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Höhe des monatlichen Entgeltes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3E19" w:rsidRPr="00AB50E0" w:rsidRDefault="004F3E19" w:rsidP="00547956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F3E19" w:rsidRPr="00AB50E0" w:rsidRDefault="00EF3E8D" w:rsidP="00F6341B">
            <w:pPr>
              <w:tabs>
                <w:tab w:val="left" w:leader="underscore" w:pos="3306"/>
                <w:tab w:val="left" w:pos="8293"/>
                <w:tab w:val="left" w:pos="8860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€.</w:t>
            </w:r>
          </w:p>
        </w:tc>
      </w:tr>
      <w:tr w:rsidR="00EF3E8D" w:rsidRPr="00AB50E0" w:rsidTr="00EB7197">
        <w:trPr>
          <w:trHeight w:hRule="exact" w:val="83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F3E8D" w:rsidRPr="00AB50E0" w:rsidRDefault="00EF3E8D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F3E8D" w:rsidRPr="00AB50E0" w:rsidRDefault="00EF3E8D" w:rsidP="00F6341B">
            <w:pPr>
              <w:tabs>
                <w:tab w:val="left" w:leader="underscore" w:pos="3306"/>
                <w:tab w:val="left" w:pos="8293"/>
                <w:tab w:val="left" w:pos="886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F3E8D" w:rsidRPr="00AB50E0" w:rsidRDefault="00EF3E8D" w:rsidP="00F6341B">
            <w:pPr>
              <w:tabs>
                <w:tab w:val="left" w:leader="underscore" w:pos="3306"/>
                <w:tab w:val="left" w:pos="8293"/>
                <w:tab w:val="left" w:pos="886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EF3E8D" w:rsidRPr="00AB50E0" w:rsidRDefault="00EF3E8D" w:rsidP="00F6341B">
            <w:pPr>
              <w:tabs>
                <w:tab w:val="left" w:leader="underscore" w:pos="3306"/>
                <w:tab w:val="left" w:pos="8293"/>
                <w:tab w:val="left" w:pos="886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F6341B" w:rsidRPr="00AB50E0" w:rsidRDefault="00F6341B" w:rsidP="007E33F7">
      <w:pPr>
        <w:rPr>
          <w:rFonts w:ascii="Calibri" w:hAnsi="Calibri" w:cs="Arial"/>
        </w:rPr>
      </w:pPr>
    </w:p>
    <w:tbl>
      <w:tblPr>
        <w:tblW w:w="0" w:type="auto"/>
        <w:tblInd w:w="-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"/>
        <w:gridCol w:w="2268"/>
        <w:gridCol w:w="5812"/>
        <w:gridCol w:w="25"/>
        <w:gridCol w:w="1818"/>
      </w:tblGrid>
      <w:tr w:rsidR="004F3E19" w:rsidRPr="00AB50E0" w:rsidTr="00EB7197">
        <w:trPr>
          <w:trHeight w:hRule="exact" w:val="44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</w:rPr>
              <w:br w:type="page"/>
            </w:r>
            <w:r w:rsidRPr="00AB50E0">
              <w:rPr>
                <w:rFonts w:ascii="Calibri" w:hAnsi="Calibri"/>
                <w:sz w:val="14"/>
                <w:szCs w:val="14"/>
              </w:rPr>
              <w:br w:type="page"/>
            </w:r>
            <w:r w:rsidRPr="00AB50E0">
              <w:rPr>
                <w:rFonts w:ascii="Calibri" w:hAnsi="Calibri"/>
                <w:sz w:val="14"/>
                <w:szCs w:val="14"/>
              </w:rPr>
              <w:br w:type="page"/>
            </w:r>
            <w:r w:rsidRPr="00AB50E0">
              <w:rPr>
                <w:rFonts w:ascii="Calibri" w:hAnsi="Calibri"/>
                <w:sz w:val="14"/>
                <w:szCs w:val="14"/>
              </w:rPr>
              <w:br w:type="page"/>
              <w:t>6</w:t>
            </w:r>
            <w:r w:rsidRPr="00AB50E0">
              <w:rPr>
                <w:rFonts w:ascii="Calibri" w:hAnsi="Calibri"/>
                <w:noProof/>
                <w:sz w:val="16"/>
                <w:szCs w:val="16"/>
              </w:rPr>
              <w:t>.</w:t>
            </w:r>
          </w:p>
        </w:tc>
        <w:tc>
          <w:tcPr>
            <w:tcW w:w="81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Haben Sie für den Arbeitnehmer bei einer anderen Stelle einen Lohnkostenzuschuss beantragt?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100"/>
                <w:tab w:val="left" w:pos="6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ab/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ja</w:t>
            </w:r>
            <w:r w:rsidRPr="00AB50E0">
              <w:rPr>
                <w:rFonts w:ascii="Calibri" w:hAnsi="Calibri"/>
                <w:sz w:val="16"/>
                <w:szCs w:val="16"/>
              </w:rPr>
              <w:tab/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nein</w:t>
            </w:r>
          </w:p>
        </w:tc>
      </w:tr>
      <w:tr w:rsidR="004F3E19" w:rsidRPr="00AB50E0" w:rsidTr="00EB7197">
        <w:trPr>
          <w:trHeight w:hRule="exact" w:val="812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Wenn ja, bei welcher Stelle ?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4F3E19" w:rsidRPr="00AB50E0" w:rsidRDefault="004F3E19" w:rsidP="00F6341B">
            <w:pPr>
              <w:tabs>
                <w:tab w:val="left" w:pos="100"/>
                <w:tab w:val="left" w:pos="6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    </w:t>
            </w:r>
          </w:p>
        </w:tc>
      </w:tr>
      <w:tr w:rsidR="005F56FB" w:rsidRPr="00AB50E0" w:rsidTr="00EB7197">
        <w:trPr>
          <w:trHeight w:hRule="exact" w:val="318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F56FB" w:rsidRPr="00AB50E0" w:rsidRDefault="005F56FB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F56FB" w:rsidRPr="00AB50E0" w:rsidRDefault="005F56FB" w:rsidP="00E75C3A">
            <w:pPr>
              <w:tabs>
                <w:tab w:val="left" w:pos="100"/>
                <w:tab w:val="left" w:pos="6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</w:rPr>
            </w:pPr>
            <w:r w:rsidRPr="00AB50E0">
              <w:rPr>
                <w:rFonts w:ascii="Calibri" w:hAnsi="Calibri"/>
                <w:sz w:val="16"/>
              </w:rPr>
              <w:t>Wird Ihnen auf Grund eines Ausgleichsystems (z.B. Umlagesystem der Krankenkasse) Arbeitsentgelt erstattet?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</w:tcBorders>
            <w:vAlign w:val="bottom"/>
          </w:tcPr>
          <w:p w:rsidR="005F56FB" w:rsidRPr="00AB50E0" w:rsidRDefault="005F56FB" w:rsidP="00500425">
            <w:pPr>
              <w:rPr>
                <w:rFonts w:ascii="Calibri" w:hAnsi="Calibri"/>
                <w:sz w:val="20"/>
              </w:rPr>
            </w:pPr>
            <w:r w:rsidRPr="00AB50E0">
              <w:rPr>
                <w:rFonts w:ascii="Calibri" w:hAnsi="Calibri"/>
                <w:sz w:val="20"/>
              </w:rPr>
              <w:t xml:space="preserve">  </w:t>
            </w:r>
            <w:r w:rsidR="00500425" w:rsidRPr="00AB50E0">
              <w:rPr>
                <w:rFonts w:ascii="Calibri" w:hAnsi="Calibri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425"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="00500425" w:rsidRPr="00AB50E0">
              <w:rPr>
                <w:rFonts w:ascii="Calibri" w:hAnsi="Calibri"/>
              </w:rPr>
              <w:fldChar w:fldCharType="end"/>
            </w:r>
            <w:r w:rsidR="00EB7197" w:rsidRPr="00AB50E0">
              <w:rPr>
                <w:rFonts w:ascii="Calibri" w:hAnsi="Calibri"/>
              </w:rPr>
              <w:t xml:space="preserve"> </w:t>
            </w:r>
            <w:r w:rsidRPr="00AB50E0">
              <w:rPr>
                <w:rFonts w:ascii="Calibri" w:hAnsi="Calibri"/>
                <w:sz w:val="16"/>
                <w:szCs w:val="16"/>
              </w:rPr>
              <w:t>ja</w:t>
            </w:r>
            <w:r w:rsidRPr="00AB50E0">
              <w:rPr>
                <w:rFonts w:ascii="Calibri" w:hAnsi="Calibri"/>
                <w:sz w:val="20"/>
              </w:rPr>
              <w:tab/>
            </w:r>
            <w:r w:rsidR="00500425" w:rsidRPr="00AB50E0">
              <w:rPr>
                <w:rFonts w:ascii="Calibri" w:hAnsi="Calibri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425"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="00500425"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20"/>
              </w:rPr>
              <w:t xml:space="preserve"> </w:t>
            </w:r>
            <w:r w:rsidRPr="00AB50E0">
              <w:rPr>
                <w:rFonts w:ascii="Calibri" w:hAnsi="Calibri"/>
                <w:sz w:val="16"/>
                <w:szCs w:val="16"/>
              </w:rPr>
              <w:t>nein</w:t>
            </w:r>
          </w:p>
        </w:tc>
      </w:tr>
      <w:tr w:rsidR="00500425" w:rsidRPr="00AB50E0" w:rsidTr="00EB7197">
        <w:trPr>
          <w:trHeight w:hRule="exact" w:val="318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00425" w:rsidRPr="00AB50E0" w:rsidRDefault="00500425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00425" w:rsidRPr="00AB50E0" w:rsidRDefault="00500425" w:rsidP="00E75C3A">
            <w:pPr>
              <w:tabs>
                <w:tab w:val="left" w:pos="100"/>
                <w:tab w:val="left" w:pos="6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</w:rPr>
            </w:pPr>
            <w:r w:rsidRPr="00AB50E0">
              <w:rPr>
                <w:rFonts w:ascii="Calibri" w:hAnsi="Calibri"/>
                <w:sz w:val="16"/>
              </w:rPr>
              <w:t>Wenn ja, welche?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500425" w:rsidRPr="00AB50E0" w:rsidRDefault="00500425" w:rsidP="00500425">
            <w:pPr>
              <w:rPr>
                <w:rFonts w:ascii="Calibri" w:hAnsi="Calibri"/>
                <w:sz w:val="16"/>
              </w:rPr>
            </w:pPr>
            <w:r w:rsidRPr="00AB50E0">
              <w:rPr>
                <w:rFonts w:ascii="Calibri" w:hAnsi="Calibri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</w:rPr>
              <w:t xml:space="preserve"> </w:t>
            </w:r>
            <w:r w:rsidRPr="00AB50E0">
              <w:rPr>
                <w:rFonts w:ascii="Calibri" w:hAnsi="Calibri"/>
                <w:sz w:val="16"/>
              </w:rPr>
              <w:t xml:space="preserve">U1    </w:t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</w:rPr>
              <w:t xml:space="preserve"> U2   </w:t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</w:rPr>
              <w:t xml:space="preserve"> Sonstige: </w:t>
            </w:r>
          </w:p>
        </w:tc>
      </w:tr>
    </w:tbl>
    <w:p w:rsidR="004F3E19" w:rsidRPr="00AB50E0" w:rsidRDefault="004F3E19" w:rsidP="004F3E19">
      <w:pPr>
        <w:ind w:left="-284"/>
        <w:rPr>
          <w:rFonts w:ascii="Calibri" w:hAnsi="Calibri" w:cs="Arial"/>
        </w:rPr>
      </w:pPr>
    </w:p>
    <w:tbl>
      <w:tblPr>
        <w:tblW w:w="0" w:type="auto"/>
        <w:tblInd w:w="-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"/>
        <w:gridCol w:w="5580"/>
        <w:gridCol w:w="4343"/>
      </w:tblGrid>
      <w:tr w:rsidR="004F3E19" w:rsidRPr="00AB50E0" w:rsidTr="00EB7197">
        <w:trPr>
          <w:trHeight w:hRule="exact" w:val="510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spacing w:before="40"/>
              <w:jc w:val="right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7</w:t>
            </w:r>
            <w:r w:rsidRPr="00AB50E0">
              <w:rPr>
                <w:rFonts w:ascii="Calibri" w:hAnsi="Calibri"/>
                <w:noProof/>
                <w:sz w:val="16"/>
                <w:szCs w:val="16"/>
              </w:rPr>
              <w:t>.</w:t>
            </w:r>
          </w:p>
        </w:tc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spacing w:before="4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>Folgende Unterlagen sind dem Antrag beigefügt / werden unter Beachtung der 6 Wochen-Frist nachgereicht</w:t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(siehe Punkt 3 der beiliegenden Erklärung)</w:t>
            </w:r>
          </w:p>
        </w:tc>
      </w:tr>
      <w:tr w:rsidR="00274725" w:rsidRPr="00AB50E0" w:rsidTr="00EB7197">
        <w:trPr>
          <w:trHeight w:hRule="exact" w:val="366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74725" w:rsidRPr="00AB50E0" w:rsidRDefault="00274725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br w:type="page"/>
            </w:r>
            <w:r w:rsidRPr="00AB50E0">
              <w:rPr>
                <w:rFonts w:ascii="Calibri" w:hAnsi="Calibri"/>
                <w:sz w:val="16"/>
                <w:szCs w:val="16"/>
              </w:rPr>
              <w:br w:type="page"/>
            </w:r>
            <w:r w:rsidRPr="00AB50E0">
              <w:rPr>
                <w:rFonts w:ascii="Calibri" w:hAnsi="Calibri"/>
                <w:sz w:val="16"/>
                <w:szCs w:val="16"/>
              </w:rPr>
              <w:br w:type="page"/>
            </w:r>
            <w:r w:rsidRPr="00AB50E0">
              <w:rPr>
                <w:rFonts w:ascii="Calibri" w:hAnsi="Calibri"/>
                <w:sz w:val="16"/>
                <w:szCs w:val="16"/>
              </w:rPr>
              <w:br w:type="page"/>
            </w:r>
          </w:p>
        </w:tc>
        <w:tc>
          <w:tcPr>
            <w:tcW w:w="5580" w:type="dxa"/>
            <w:tcBorders>
              <w:left w:val="single" w:sz="12" w:space="0" w:color="auto"/>
            </w:tcBorders>
            <w:vAlign w:val="center"/>
          </w:tcPr>
          <w:p w:rsidR="00274725" w:rsidRPr="00AB50E0" w:rsidRDefault="00274725" w:rsidP="00500425">
            <w:pPr>
              <w:tabs>
                <w:tab w:val="left" w:pos="284"/>
                <w:tab w:val="left" w:pos="5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-  Kopie des Arbeitsvertrages</w:t>
            </w:r>
          </w:p>
        </w:tc>
        <w:tc>
          <w:tcPr>
            <w:tcW w:w="4343" w:type="dxa"/>
            <w:vAlign w:val="center"/>
          </w:tcPr>
          <w:p w:rsidR="00274725" w:rsidRPr="00AB50E0" w:rsidRDefault="00274725" w:rsidP="00F6341B">
            <w:pPr>
              <w:tabs>
                <w:tab w:val="left" w:pos="100"/>
                <w:tab w:val="left" w:pos="6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ab/>
            </w:r>
            <w:r w:rsidRPr="00AB50E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A648F4">
              <w:rPr>
                <w:rFonts w:ascii="Calibri" w:hAnsi="Calibri"/>
                <w:sz w:val="16"/>
                <w:szCs w:val="16"/>
              </w:rPr>
            </w:r>
            <w:r w:rsidR="00A648F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B50E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ja</w:t>
            </w:r>
            <w:r w:rsidRPr="00AB50E0">
              <w:rPr>
                <w:rFonts w:ascii="Calibri" w:hAnsi="Calibri"/>
                <w:sz w:val="16"/>
                <w:szCs w:val="16"/>
              </w:rPr>
              <w:tab/>
              <w:t xml:space="preserve">wenn </w:t>
            </w:r>
            <w:r w:rsidRPr="00AB50E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A648F4">
              <w:rPr>
                <w:rFonts w:ascii="Calibri" w:hAnsi="Calibri"/>
                <w:sz w:val="16"/>
                <w:szCs w:val="16"/>
              </w:rPr>
            </w:r>
            <w:r w:rsidR="00A648F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B50E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nein, wird nachgereicht</w:t>
            </w:r>
          </w:p>
        </w:tc>
      </w:tr>
      <w:tr w:rsidR="00274725" w:rsidRPr="00AB50E0" w:rsidTr="00EB7197">
        <w:trPr>
          <w:trHeight w:val="338"/>
        </w:trPr>
        <w:tc>
          <w:tcPr>
            <w:tcW w:w="428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74725" w:rsidRPr="00AB50E0" w:rsidRDefault="00274725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80" w:type="dxa"/>
            <w:tcBorders>
              <w:left w:val="single" w:sz="12" w:space="0" w:color="auto"/>
            </w:tcBorders>
            <w:vAlign w:val="center"/>
          </w:tcPr>
          <w:p w:rsidR="00274725" w:rsidRPr="00AB50E0" w:rsidRDefault="00274725" w:rsidP="00F6341B">
            <w:pPr>
              <w:tabs>
                <w:tab w:val="left" w:pos="284"/>
                <w:tab w:val="left" w:pos="5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 xml:space="preserve">- </w:t>
            </w:r>
            <w:r w:rsidR="00500425" w:rsidRPr="00AB50E0">
              <w:rPr>
                <w:rFonts w:ascii="Calibri" w:hAnsi="Calibri"/>
                <w:sz w:val="16"/>
                <w:szCs w:val="16"/>
              </w:rPr>
              <w:t>Nachweis über Behinderung / Gleichstellung</w:t>
            </w:r>
          </w:p>
        </w:tc>
        <w:tc>
          <w:tcPr>
            <w:tcW w:w="4343" w:type="dxa"/>
            <w:vAlign w:val="center"/>
          </w:tcPr>
          <w:p w:rsidR="00274725" w:rsidRPr="00AB50E0" w:rsidRDefault="00274725" w:rsidP="00F6341B">
            <w:pPr>
              <w:tabs>
                <w:tab w:val="left" w:pos="100"/>
                <w:tab w:val="left" w:pos="6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ab/>
            </w:r>
            <w:r w:rsidRPr="00AB50E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ja</w:t>
            </w:r>
            <w:r w:rsidRPr="00AB50E0">
              <w:rPr>
                <w:rFonts w:ascii="Calibri" w:hAnsi="Calibri"/>
                <w:sz w:val="16"/>
                <w:szCs w:val="16"/>
              </w:rPr>
              <w:tab/>
              <w:t xml:space="preserve">wenn </w:t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nein, wird nachgereicht</w:t>
            </w:r>
          </w:p>
        </w:tc>
      </w:tr>
      <w:tr w:rsidR="00500425" w:rsidRPr="00AB50E0" w:rsidTr="00EB7197">
        <w:trPr>
          <w:trHeight w:val="338"/>
        </w:trPr>
        <w:tc>
          <w:tcPr>
            <w:tcW w:w="428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00425" w:rsidRPr="00AB50E0" w:rsidRDefault="00500425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80" w:type="dxa"/>
            <w:tcBorders>
              <w:left w:val="single" w:sz="12" w:space="0" w:color="auto"/>
            </w:tcBorders>
            <w:vAlign w:val="center"/>
          </w:tcPr>
          <w:p w:rsidR="00500425" w:rsidRPr="00AB50E0" w:rsidRDefault="00500425" w:rsidP="00C71D5F">
            <w:pPr>
              <w:tabs>
                <w:tab w:val="left" w:pos="284"/>
                <w:tab w:val="left" w:pos="5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 xml:space="preserve">- Gewerbeanmeldung, Auszug aus dem Handelsregister oder Ähnliches </w:t>
            </w:r>
          </w:p>
        </w:tc>
        <w:tc>
          <w:tcPr>
            <w:tcW w:w="4343" w:type="dxa"/>
            <w:vAlign w:val="center"/>
          </w:tcPr>
          <w:p w:rsidR="00500425" w:rsidRPr="00AB50E0" w:rsidRDefault="00500425" w:rsidP="00C71D5F">
            <w:pPr>
              <w:tabs>
                <w:tab w:val="left" w:pos="100"/>
                <w:tab w:val="left" w:pos="6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ab/>
            </w:r>
            <w:r w:rsidRPr="00AB50E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ja</w:t>
            </w:r>
            <w:r w:rsidRPr="00AB50E0">
              <w:rPr>
                <w:rFonts w:ascii="Calibri" w:hAnsi="Calibri"/>
                <w:sz w:val="16"/>
                <w:szCs w:val="16"/>
              </w:rPr>
              <w:tab/>
              <w:t xml:space="preserve">wenn </w:t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nein, wird nachgereicht</w:t>
            </w:r>
          </w:p>
        </w:tc>
      </w:tr>
      <w:tr w:rsidR="00500425" w:rsidRPr="00AB50E0" w:rsidTr="00EB7197">
        <w:trPr>
          <w:trHeight w:hRule="exact" w:val="471"/>
        </w:trPr>
        <w:tc>
          <w:tcPr>
            <w:tcW w:w="428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00425" w:rsidRPr="00AB50E0" w:rsidRDefault="00500425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425" w:rsidRPr="00AB50E0" w:rsidRDefault="00500425" w:rsidP="00F6341B">
            <w:pPr>
              <w:tabs>
                <w:tab w:val="left" w:pos="284"/>
                <w:tab w:val="left" w:pos="5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- Meldung zur Sozialversicherung nach § 25 DEÜV</w:t>
            </w:r>
          </w:p>
        </w:tc>
        <w:tc>
          <w:tcPr>
            <w:tcW w:w="4343" w:type="dxa"/>
            <w:tcBorders>
              <w:bottom w:val="single" w:sz="12" w:space="0" w:color="auto"/>
            </w:tcBorders>
            <w:vAlign w:val="center"/>
          </w:tcPr>
          <w:p w:rsidR="00500425" w:rsidRPr="00AB50E0" w:rsidRDefault="00500425" w:rsidP="00F6341B">
            <w:pPr>
              <w:tabs>
                <w:tab w:val="left" w:pos="100"/>
                <w:tab w:val="left" w:pos="6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</w:rPr>
              <w:tab/>
            </w:r>
            <w:r w:rsidRPr="00AB50E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ja</w:t>
            </w:r>
            <w:r w:rsidRPr="00AB50E0">
              <w:rPr>
                <w:rFonts w:ascii="Calibri" w:hAnsi="Calibri"/>
                <w:sz w:val="16"/>
                <w:szCs w:val="16"/>
              </w:rPr>
              <w:tab/>
              <w:t xml:space="preserve">wenn </w:t>
            </w:r>
            <w:r w:rsidRPr="00AB50E0">
              <w:rPr>
                <w:rFonts w:ascii="Calibri" w:hAnsi="Calibri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0E0">
              <w:rPr>
                <w:rFonts w:ascii="Calibri" w:hAnsi="Calibri"/>
              </w:rPr>
              <w:instrText xml:space="preserve"> FORMCHECKBOX </w:instrText>
            </w:r>
            <w:r w:rsidR="00A648F4">
              <w:rPr>
                <w:rFonts w:ascii="Calibri" w:hAnsi="Calibri"/>
              </w:rPr>
            </w:r>
            <w:r w:rsidR="00A648F4">
              <w:rPr>
                <w:rFonts w:ascii="Calibri" w:hAnsi="Calibri"/>
              </w:rPr>
              <w:fldChar w:fldCharType="separate"/>
            </w:r>
            <w:r w:rsidRPr="00AB50E0">
              <w:rPr>
                <w:rFonts w:ascii="Calibri" w:hAnsi="Calibri"/>
              </w:rPr>
              <w:fldChar w:fldCharType="end"/>
            </w:r>
            <w:r w:rsidRPr="00AB50E0">
              <w:rPr>
                <w:rFonts w:ascii="Calibri" w:hAnsi="Calibri"/>
                <w:sz w:val="16"/>
                <w:szCs w:val="16"/>
              </w:rPr>
              <w:t xml:space="preserve"> nein, wird nachgereicht</w:t>
            </w:r>
          </w:p>
          <w:p w:rsidR="00500425" w:rsidRPr="00AB50E0" w:rsidRDefault="00500425" w:rsidP="00F6341B">
            <w:pPr>
              <w:tabs>
                <w:tab w:val="left" w:pos="100"/>
                <w:tab w:val="left" w:pos="6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  <w:p w:rsidR="00500425" w:rsidRPr="00AB50E0" w:rsidRDefault="00500425" w:rsidP="00F6341B">
            <w:pPr>
              <w:tabs>
                <w:tab w:val="left" w:pos="100"/>
                <w:tab w:val="left" w:pos="6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  <w:p w:rsidR="00500425" w:rsidRPr="00AB50E0" w:rsidRDefault="00500425" w:rsidP="00F6341B">
            <w:pPr>
              <w:tabs>
                <w:tab w:val="left" w:pos="100"/>
                <w:tab w:val="left" w:pos="6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  <w:p w:rsidR="00500425" w:rsidRPr="00AB50E0" w:rsidRDefault="00500425" w:rsidP="00F6341B">
            <w:pPr>
              <w:tabs>
                <w:tab w:val="left" w:pos="100"/>
                <w:tab w:val="left" w:pos="667"/>
                <w:tab w:val="left" w:pos="1773"/>
                <w:tab w:val="left" w:pos="3048"/>
                <w:tab w:val="left" w:pos="4253"/>
                <w:tab w:val="left" w:pos="4962"/>
                <w:tab w:val="left" w:pos="5670"/>
                <w:tab w:val="left" w:pos="6876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4F3E19" w:rsidRPr="007E33F7" w:rsidRDefault="004F3E19" w:rsidP="004F3E19">
      <w:pPr>
        <w:rPr>
          <w:rFonts w:ascii="Arial" w:hAnsi="Arial" w:cs="Arial"/>
        </w:rPr>
      </w:pPr>
    </w:p>
    <w:tbl>
      <w:tblPr>
        <w:tblW w:w="0" w:type="auto"/>
        <w:tblInd w:w="-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"/>
        <w:gridCol w:w="851"/>
        <w:gridCol w:w="3260"/>
        <w:gridCol w:w="5381"/>
        <w:gridCol w:w="6"/>
        <w:gridCol w:w="425"/>
      </w:tblGrid>
      <w:tr w:rsidR="00113903" w:rsidRPr="00AB50E0" w:rsidTr="00EB7197">
        <w:trPr>
          <w:trHeight w:hRule="exact" w:val="350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right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Die bewilligte Leistung bitte(n) ich/wir zu überweisen auf</w:t>
            </w:r>
          </w:p>
        </w:tc>
        <w:tc>
          <w:tcPr>
            <w:tcW w:w="53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B50E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113903" w:rsidRPr="00AB50E0" w:rsidTr="00EB7197">
        <w:trPr>
          <w:trHeight w:hRule="exact" w:val="180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F90D3C" w:rsidRPr="00AB50E0" w:rsidTr="00EB7197">
        <w:trPr>
          <w:trHeight w:hRule="exact" w:val="350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90D3C" w:rsidRPr="00AB50E0" w:rsidRDefault="00F90D3C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90D3C" w:rsidRPr="00AB50E0" w:rsidRDefault="00F90D3C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IBAN: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0D3C" w:rsidRPr="00AB50E0" w:rsidRDefault="00F90D3C" w:rsidP="00547956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90D3C" w:rsidRPr="00AB50E0" w:rsidRDefault="00F90D3C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113903" w:rsidRPr="00AB50E0" w:rsidTr="00EB7197">
        <w:trPr>
          <w:trHeight w:hRule="exact" w:val="216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F90D3C" w:rsidRPr="00AB50E0" w:rsidTr="00EB7197">
        <w:trPr>
          <w:trHeight w:hRule="exact" w:val="350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90D3C" w:rsidRPr="00AB50E0" w:rsidRDefault="00F90D3C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90D3C" w:rsidRPr="00AB50E0" w:rsidRDefault="00F90D3C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BIC: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0D3C" w:rsidRPr="00AB50E0" w:rsidRDefault="00F90D3C" w:rsidP="00547956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90D3C" w:rsidRPr="00AB50E0" w:rsidRDefault="00F90D3C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113903" w:rsidRPr="00AB50E0" w:rsidTr="00EB7197">
        <w:trPr>
          <w:trHeight w:hRule="exact" w:val="194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  <w:p w:rsidR="00113903" w:rsidRPr="00AB50E0" w:rsidRDefault="00113903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F90D3C" w:rsidRPr="00AB50E0" w:rsidTr="00EB7197">
        <w:trPr>
          <w:trHeight w:hRule="exact" w:val="360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90D3C" w:rsidRPr="00AB50E0" w:rsidRDefault="00F90D3C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90D3C" w:rsidRPr="00AB50E0" w:rsidRDefault="00F90D3C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bei</w:t>
            </w:r>
          </w:p>
        </w:tc>
        <w:tc>
          <w:tcPr>
            <w:tcW w:w="8647" w:type="dxa"/>
            <w:gridSpan w:val="3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F90D3C" w:rsidRPr="00AB50E0" w:rsidRDefault="00F90D3C" w:rsidP="00547956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</w:p>
          <w:p w:rsidR="00F90D3C" w:rsidRPr="00AB50E0" w:rsidRDefault="00F90D3C" w:rsidP="00547956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90D3C" w:rsidRPr="00AB50E0" w:rsidRDefault="00F90D3C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3A6139" w:rsidRPr="00AB50E0" w:rsidTr="00EB7197">
        <w:trPr>
          <w:trHeight w:hRule="exact" w:val="280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A6139" w:rsidRPr="00AB50E0" w:rsidRDefault="003A613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3A6139" w:rsidRPr="00AB50E0" w:rsidRDefault="003A613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072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3A6139" w:rsidRPr="00AB50E0" w:rsidRDefault="003A613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4"/>
                <w:szCs w:val="14"/>
              </w:rPr>
              <w:t>Geldinstitut</w:t>
            </w:r>
          </w:p>
        </w:tc>
      </w:tr>
      <w:tr w:rsidR="003A6139" w:rsidRPr="00AB50E0" w:rsidTr="00EB7197">
        <w:trPr>
          <w:trHeight w:hRule="exact" w:val="408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A6139" w:rsidRPr="00AB50E0" w:rsidRDefault="003A613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139" w:rsidRPr="00AB50E0" w:rsidRDefault="003A613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7017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Meine Betriebsnummer lautet: ________________________________________</w:t>
            </w:r>
          </w:p>
        </w:tc>
      </w:tr>
    </w:tbl>
    <w:p w:rsidR="004F3E19" w:rsidRPr="00AB50E0" w:rsidRDefault="004F3E19" w:rsidP="004F3E19">
      <w:pPr>
        <w:rPr>
          <w:rFonts w:ascii="Calibri" w:hAnsi="Calibri" w:cs="Arial"/>
        </w:rPr>
      </w:pPr>
    </w:p>
    <w:tbl>
      <w:tblPr>
        <w:tblW w:w="0" w:type="auto"/>
        <w:tblInd w:w="-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"/>
        <w:gridCol w:w="1134"/>
        <w:gridCol w:w="284"/>
        <w:gridCol w:w="992"/>
        <w:gridCol w:w="2151"/>
        <w:gridCol w:w="401"/>
        <w:gridCol w:w="425"/>
        <w:gridCol w:w="1188"/>
        <w:gridCol w:w="567"/>
        <w:gridCol w:w="1509"/>
        <w:gridCol w:w="1272"/>
      </w:tblGrid>
      <w:tr w:rsidR="004F3E19" w:rsidRPr="00AB50E0" w:rsidTr="00EB7197">
        <w:trPr>
          <w:trHeight w:hRule="exact" w:val="4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ind w:right="-57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ind w:right="-57"/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Für Rückfragen steht Herr/Frau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F3E19" w:rsidRPr="00AB50E0" w:rsidRDefault="004F3E19" w:rsidP="00547956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F3E19" w:rsidRPr="00AB50E0" w:rsidRDefault="004F3E19" w:rsidP="00547956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4F3E19" w:rsidRPr="00AB50E0" w:rsidRDefault="004F3E19" w:rsidP="00BE5C52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ind w:left="-57" w:right="-57"/>
              <w:rPr>
                <w:rFonts w:ascii="Calibri" w:hAnsi="Calibri"/>
                <w:sz w:val="16"/>
                <w:szCs w:val="16"/>
              </w:rPr>
            </w:pPr>
          </w:p>
        </w:tc>
      </w:tr>
      <w:tr w:rsidR="00157E15" w:rsidRPr="00AB50E0" w:rsidTr="00EB7197">
        <w:trPr>
          <w:cantSplit/>
          <w:trHeight w:hRule="exact" w:val="523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>Fax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  <w:r w:rsidRPr="00AB50E0">
              <w:rPr>
                <w:rFonts w:ascii="Calibri" w:hAnsi="Calibri"/>
                <w:noProof/>
                <w:sz w:val="16"/>
                <w:szCs w:val="16"/>
              </w:rPr>
              <w:t xml:space="preserve">    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zur Verfügung.</w:t>
            </w:r>
          </w:p>
        </w:tc>
      </w:tr>
      <w:tr w:rsidR="00157E15" w:rsidRPr="00AB50E0" w:rsidTr="00EB7197">
        <w:trPr>
          <w:cantSplit/>
          <w:trHeight w:hRule="exact" w:val="523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E-Mail-Adresse</w:t>
            </w:r>
          </w:p>
        </w:tc>
        <w:tc>
          <w:tcPr>
            <w:tcW w:w="723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157E15" w:rsidRPr="00AB50E0" w:rsidTr="00EB7197">
        <w:trPr>
          <w:cantSplit/>
          <w:trHeight w:hRule="exact" w:val="523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sz w:val="16"/>
                <w:szCs w:val="16"/>
              </w:rPr>
            </w:pPr>
            <w:r w:rsidRPr="00AB50E0">
              <w:rPr>
                <w:rFonts w:ascii="Calibri" w:hAnsi="Calibri"/>
                <w:sz w:val="16"/>
                <w:szCs w:val="16"/>
              </w:rPr>
              <w:t>Homepage</w:t>
            </w:r>
          </w:p>
        </w:tc>
        <w:tc>
          <w:tcPr>
            <w:tcW w:w="72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  <w:vAlign w:val="bottom"/>
          </w:tcPr>
          <w:p w:rsidR="00157E15" w:rsidRPr="00AB50E0" w:rsidRDefault="00157E15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4F3E19" w:rsidRPr="00AB50E0" w:rsidTr="00EB7197">
        <w:trPr>
          <w:trHeight w:hRule="exact" w:val="120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pos="2127"/>
                <w:tab w:val="left" w:pos="3261"/>
                <w:tab w:val="left" w:pos="4253"/>
                <w:tab w:val="left" w:pos="4962"/>
                <w:tab w:val="left" w:pos="5670"/>
                <w:tab w:val="left" w:pos="6379"/>
                <w:tab w:val="left" w:pos="8505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ind w:right="-5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</w:tcBorders>
          </w:tcPr>
          <w:p w:rsidR="004F3E19" w:rsidRPr="00AB50E0" w:rsidRDefault="004F3E19" w:rsidP="00F6341B">
            <w:pPr>
              <w:tabs>
                <w:tab w:val="left" w:pos="284"/>
                <w:tab w:val="left" w:pos="567"/>
                <w:tab w:val="left" w:leader="underscore" w:pos="4608"/>
                <w:tab w:val="left" w:leader="underscore" w:pos="6592"/>
                <w:tab w:val="left" w:leader="underscore" w:pos="829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F6341B" w:rsidRDefault="00F6341B" w:rsidP="00F6341B">
      <w:pPr>
        <w:tabs>
          <w:tab w:val="left" w:pos="284"/>
          <w:tab w:val="left" w:pos="567"/>
          <w:tab w:val="left" w:pos="900"/>
        </w:tabs>
        <w:jc w:val="center"/>
        <w:rPr>
          <w:b/>
          <w:bCs/>
        </w:rPr>
      </w:pPr>
    </w:p>
    <w:p w:rsidR="00F6341B" w:rsidRDefault="00F6341B" w:rsidP="00F6341B">
      <w:pPr>
        <w:tabs>
          <w:tab w:val="left" w:pos="284"/>
          <w:tab w:val="left" w:pos="567"/>
          <w:tab w:val="left" w:pos="900"/>
        </w:tabs>
        <w:jc w:val="center"/>
        <w:rPr>
          <w:b/>
          <w:bCs/>
        </w:rPr>
      </w:pPr>
    </w:p>
    <w:p w:rsidR="00F6341B" w:rsidRDefault="00F6341B" w:rsidP="00F6341B">
      <w:pPr>
        <w:tabs>
          <w:tab w:val="left" w:pos="284"/>
          <w:tab w:val="left" w:pos="567"/>
          <w:tab w:val="left" w:pos="900"/>
        </w:tabs>
        <w:jc w:val="center"/>
        <w:rPr>
          <w:b/>
          <w:bCs/>
        </w:rPr>
      </w:pPr>
    </w:p>
    <w:p w:rsidR="00F6341B" w:rsidRDefault="00F6341B" w:rsidP="00F6341B">
      <w:pPr>
        <w:tabs>
          <w:tab w:val="left" w:pos="284"/>
          <w:tab w:val="left" w:pos="567"/>
          <w:tab w:val="left" w:pos="900"/>
        </w:tabs>
        <w:jc w:val="center"/>
        <w:rPr>
          <w:b/>
          <w:bCs/>
        </w:rPr>
      </w:pPr>
    </w:p>
    <w:p w:rsidR="00F6341B" w:rsidRDefault="00F6341B" w:rsidP="00F6341B">
      <w:pPr>
        <w:tabs>
          <w:tab w:val="left" w:pos="284"/>
          <w:tab w:val="left" w:pos="567"/>
          <w:tab w:val="left" w:pos="900"/>
        </w:tabs>
        <w:jc w:val="center"/>
        <w:rPr>
          <w:b/>
          <w:bCs/>
        </w:rPr>
      </w:pPr>
    </w:p>
    <w:p w:rsidR="00F6341B" w:rsidRDefault="00F6341B" w:rsidP="00F6341B">
      <w:pPr>
        <w:tabs>
          <w:tab w:val="left" w:pos="284"/>
          <w:tab w:val="left" w:pos="567"/>
          <w:tab w:val="left" w:pos="900"/>
        </w:tabs>
        <w:jc w:val="center"/>
        <w:rPr>
          <w:b/>
          <w:bCs/>
        </w:rPr>
      </w:pPr>
    </w:p>
    <w:p w:rsidR="00F6341B" w:rsidRDefault="00F6341B" w:rsidP="00F6341B">
      <w:pPr>
        <w:tabs>
          <w:tab w:val="left" w:pos="284"/>
          <w:tab w:val="left" w:pos="567"/>
          <w:tab w:val="left" w:pos="900"/>
        </w:tabs>
        <w:jc w:val="center"/>
        <w:rPr>
          <w:b/>
          <w:bCs/>
        </w:rPr>
      </w:pPr>
    </w:p>
    <w:p w:rsidR="00F6341B" w:rsidRDefault="00F6341B" w:rsidP="00F6341B">
      <w:pPr>
        <w:tabs>
          <w:tab w:val="left" w:pos="284"/>
          <w:tab w:val="left" w:pos="567"/>
          <w:tab w:val="left" w:pos="900"/>
        </w:tabs>
        <w:jc w:val="center"/>
        <w:rPr>
          <w:b/>
          <w:bCs/>
        </w:rPr>
      </w:pPr>
    </w:p>
    <w:p w:rsidR="00F6341B" w:rsidRDefault="00F6341B" w:rsidP="007E33F7">
      <w:pPr>
        <w:tabs>
          <w:tab w:val="left" w:pos="284"/>
          <w:tab w:val="left" w:pos="567"/>
          <w:tab w:val="left" w:pos="900"/>
        </w:tabs>
        <w:rPr>
          <w:b/>
          <w:bCs/>
        </w:rPr>
      </w:pPr>
    </w:p>
    <w:p w:rsidR="007E33F7" w:rsidRDefault="007E33F7" w:rsidP="007E33F7">
      <w:pPr>
        <w:tabs>
          <w:tab w:val="left" w:pos="284"/>
          <w:tab w:val="left" w:pos="567"/>
          <w:tab w:val="left" w:pos="900"/>
        </w:tabs>
        <w:rPr>
          <w:b/>
          <w:bCs/>
        </w:rPr>
      </w:pPr>
    </w:p>
    <w:p w:rsidR="00F6341B" w:rsidRDefault="00F6341B" w:rsidP="00F6341B">
      <w:pPr>
        <w:tabs>
          <w:tab w:val="left" w:pos="284"/>
          <w:tab w:val="left" w:pos="567"/>
          <w:tab w:val="left" w:pos="900"/>
        </w:tabs>
        <w:jc w:val="center"/>
        <w:rPr>
          <w:b/>
          <w:bCs/>
        </w:rPr>
      </w:pP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jc w:val="center"/>
        <w:rPr>
          <w:rFonts w:ascii="Calibri" w:hAnsi="Calibri"/>
          <w:b/>
          <w:bCs/>
        </w:rPr>
      </w:pPr>
      <w:r w:rsidRPr="00AB50E0">
        <w:rPr>
          <w:rFonts w:ascii="Calibri" w:hAnsi="Calibri"/>
          <w:b/>
          <w:bCs/>
        </w:rPr>
        <w:lastRenderedPageBreak/>
        <w:t>Erklärung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rPr>
          <w:rFonts w:ascii="Calibri" w:hAnsi="Calibri"/>
          <w:sz w:val="18"/>
          <w:szCs w:val="18"/>
        </w:rPr>
      </w:pPr>
    </w:p>
    <w:p w:rsidR="00A730F0" w:rsidRPr="00AB50E0" w:rsidRDefault="00F6341B" w:rsidP="00F6341B">
      <w:pPr>
        <w:tabs>
          <w:tab w:val="left" w:pos="284"/>
          <w:tab w:val="left" w:pos="567"/>
          <w:tab w:val="left" w:pos="900"/>
        </w:tabs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18"/>
          <w:szCs w:val="18"/>
        </w:rPr>
        <w:t>1.</w:t>
      </w:r>
      <w:r w:rsidRPr="00AB50E0">
        <w:rPr>
          <w:rFonts w:ascii="Calibri" w:hAnsi="Calibri"/>
          <w:sz w:val="18"/>
          <w:szCs w:val="18"/>
        </w:rPr>
        <w:tab/>
      </w:r>
      <w:r w:rsidRPr="00AB50E0">
        <w:rPr>
          <w:rFonts w:ascii="Calibri" w:hAnsi="Calibri"/>
          <w:sz w:val="20"/>
          <w:szCs w:val="20"/>
        </w:rPr>
        <w:t>Die vorstehenden Angaben sind vollständig und entsprechen der Wahrheit.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rPr>
          <w:rFonts w:ascii="Calibri" w:hAnsi="Calibri"/>
          <w:sz w:val="20"/>
          <w:szCs w:val="20"/>
        </w:rPr>
      </w:pP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ind w:left="284" w:hanging="284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>2.</w:t>
      </w:r>
      <w:r w:rsidRPr="00AB50E0">
        <w:rPr>
          <w:rFonts w:ascii="Calibri" w:hAnsi="Calibri"/>
          <w:sz w:val="20"/>
          <w:szCs w:val="20"/>
        </w:rPr>
        <w:tab/>
        <w:t xml:space="preserve">Ich verpflichte mich, dem Träger der Grundsicherung jede Änderung gegenüber meinen Angaben im Antrag </w:t>
      </w:r>
      <w:r w:rsidR="00B6491E" w:rsidRPr="00AB50E0">
        <w:rPr>
          <w:rFonts w:ascii="Calibri" w:hAnsi="Calibri"/>
          <w:sz w:val="20"/>
          <w:szCs w:val="20"/>
        </w:rPr>
        <w:t xml:space="preserve">schriftlich </w:t>
      </w:r>
      <w:r w:rsidRPr="00AB50E0">
        <w:rPr>
          <w:rFonts w:ascii="Calibri" w:hAnsi="Calibri"/>
          <w:sz w:val="20"/>
          <w:szCs w:val="20"/>
        </w:rPr>
        <w:t>mitzuteilen, die sich  auf die Zahlung des Eingliederungszuschusses auswirken, insbesondere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ind w:left="170" w:hanging="170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ab/>
      </w:r>
      <w:r w:rsidRPr="00AB50E0">
        <w:rPr>
          <w:rFonts w:ascii="Calibri" w:hAnsi="Calibri"/>
          <w:sz w:val="20"/>
          <w:szCs w:val="20"/>
        </w:rPr>
        <w:tab/>
        <w:t>- die Lösung des Arbeitsverhältnisses während des Förderungszeitraumes sowie die hierfür maßgeblichen Gründe,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ind w:left="170" w:hanging="170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ab/>
      </w:r>
      <w:r w:rsidRPr="00AB50E0">
        <w:rPr>
          <w:rFonts w:ascii="Calibri" w:hAnsi="Calibri"/>
          <w:sz w:val="20"/>
          <w:szCs w:val="20"/>
        </w:rPr>
        <w:tab/>
        <w:t>- eine Verringerung des der Bemessung der Leistungen zugrunde liegenden berücksichtigungsfähigen Arbeitsentgelts,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ind w:left="170" w:hanging="170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ab/>
      </w:r>
      <w:r w:rsidRPr="00AB50E0">
        <w:rPr>
          <w:rFonts w:ascii="Calibri" w:hAnsi="Calibri"/>
          <w:sz w:val="20"/>
          <w:szCs w:val="20"/>
        </w:rPr>
        <w:tab/>
        <w:t>- eine Unterbrechung der Zahlung des Arbeitsentgelts,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ind w:left="170" w:hanging="170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ab/>
      </w:r>
      <w:r w:rsidRPr="00AB50E0">
        <w:rPr>
          <w:rFonts w:ascii="Calibri" w:hAnsi="Calibri"/>
          <w:sz w:val="20"/>
          <w:szCs w:val="20"/>
        </w:rPr>
        <w:tab/>
        <w:t>- die Erstattung von Arbeitsentgelt auf Grund eines Ausgleichsystems.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rPr>
          <w:rFonts w:ascii="Calibri" w:hAnsi="Calibri"/>
          <w:sz w:val="20"/>
          <w:szCs w:val="20"/>
        </w:rPr>
      </w:pP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ind w:left="284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>Das Nichtbeachten der Mitteilungspflicht hat nicht nur die Rückzahlung der Leistung, sondern auch die Einleitung eines Ordnungswidrigkeiten- oder Strafverfahrens zur Folge.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rPr>
          <w:rFonts w:ascii="Calibri" w:hAnsi="Calibri"/>
          <w:sz w:val="20"/>
          <w:szCs w:val="20"/>
        </w:rPr>
      </w:pPr>
    </w:p>
    <w:p w:rsidR="00F6341B" w:rsidRPr="00AB50E0" w:rsidRDefault="00F6341B" w:rsidP="00A72D47">
      <w:pPr>
        <w:tabs>
          <w:tab w:val="left" w:pos="284"/>
          <w:tab w:val="left" w:pos="567"/>
          <w:tab w:val="left" w:pos="900"/>
        </w:tabs>
        <w:ind w:left="284" w:hanging="284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>3.</w:t>
      </w:r>
      <w:r w:rsidRPr="00AB50E0">
        <w:rPr>
          <w:rFonts w:ascii="Calibri" w:hAnsi="Calibri"/>
          <w:sz w:val="20"/>
          <w:szCs w:val="20"/>
        </w:rPr>
        <w:tab/>
        <w:t xml:space="preserve">Ich verpflichte mich, </w:t>
      </w:r>
      <w:r w:rsidRPr="00AB50E0">
        <w:rPr>
          <w:rFonts w:ascii="Calibri" w:hAnsi="Calibri"/>
          <w:b/>
          <w:bCs/>
          <w:sz w:val="20"/>
          <w:szCs w:val="20"/>
          <w:u w:val="single"/>
        </w:rPr>
        <w:t>innerhalb von 6 Wochen</w:t>
      </w:r>
      <w:r w:rsidRPr="00AB50E0">
        <w:rPr>
          <w:rFonts w:ascii="Calibri" w:hAnsi="Calibri"/>
          <w:sz w:val="20"/>
          <w:szCs w:val="20"/>
        </w:rPr>
        <w:t xml:space="preserve"> nach Beginn des Arbeitsverhältnisses die Zweitschriften folgender Unterlagen einzureichen: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ind w:left="284" w:hanging="170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ab/>
        <w:t>- einen Auszug</w:t>
      </w:r>
      <w:r w:rsidR="00B6491E" w:rsidRPr="00AB50E0">
        <w:rPr>
          <w:rFonts w:ascii="Calibri" w:hAnsi="Calibri"/>
          <w:sz w:val="20"/>
          <w:szCs w:val="20"/>
        </w:rPr>
        <w:t xml:space="preserve"> aus dem Handelsregister, die </w:t>
      </w:r>
      <w:r w:rsidRPr="00AB50E0">
        <w:rPr>
          <w:rFonts w:ascii="Calibri" w:hAnsi="Calibri"/>
          <w:sz w:val="20"/>
          <w:szCs w:val="20"/>
        </w:rPr>
        <w:t>Gewerbeanmeldung oder Ähnliches,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ind w:left="284" w:hanging="170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 xml:space="preserve">    - einen Nachweis über die Behinderung bzw. Gleichstellung z.B. einen </w:t>
      </w:r>
      <w:r w:rsidR="003D4788" w:rsidRPr="00AB50E0">
        <w:rPr>
          <w:rFonts w:ascii="Calibri" w:hAnsi="Calibri"/>
          <w:sz w:val="20"/>
          <w:szCs w:val="20"/>
        </w:rPr>
        <w:t>S</w:t>
      </w:r>
      <w:r w:rsidRPr="00AB50E0">
        <w:rPr>
          <w:rFonts w:ascii="Calibri" w:hAnsi="Calibri"/>
          <w:sz w:val="20"/>
          <w:szCs w:val="20"/>
        </w:rPr>
        <w:t>chwerbehindertenausweis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ind w:left="170" w:hanging="170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ab/>
      </w:r>
      <w:r w:rsidRPr="00AB50E0">
        <w:rPr>
          <w:rFonts w:ascii="Calibri" w:hAnsi="Calibri"/>
          <w:sz w:val="20"/>
          <w:szCs w:val="20"/>
        </w:rPr>
        <w:tab/>
        <w:t xml:space="preserve">- eine </w:t>
      </w:r>
      <w:r w:rsidR="00B6491E" w:rsidRPr="00AB50E0">
        <w:rPr>
          <w:rFonts w:ascii="Calibri" w:hAnsi="Calibri"/>
          <w:sz w:val="20"/>
          <w:szCs w:val="20"/>
        </w:rPr>
        <w:t>Meldebescheinigung nach § 25 DEÜV</w:t>
      </w:r>
      <w:r w:rsidRPr="00AB50E0">
        <w:rPr>
          <w:rFonts w:ascii="Calibri" w:hAnsi="Calibri"/>
          <w:sz w:val="20"/>
          <w:szCs w:val="20"/>
        </w:rPr>
        <w:t xml:space="preserve">, wonach der Arbeitnehmer zur Sozialversicherung </w:t>
      </w:r>
      <w:r w:rsidRPr="00AB50E0">
        <w:rPr>
          <w:rFonts w:ascii="Calibri" w:hAnsi="Calibri"/>
          <w:sz w:val="20"/>
          <w:szCs w:val="20"/>
          <w:u w:val="single"/>
        </w:rPr>
        <w:t>angemeldet</w:t>
      </w:r>
      <w:r w:rsidRPr="00AB50E0">
        <w:rPr>
          <w:rFonts w:ascii="Calibri" w:hAnsi="Calibri"/>
          <w:sz w:val="20"/>
          <w:szCs w:val="20"/>
        </w:rPr>
        <w:t xml:space="preserve"> ist,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ind w:left="170" w:hanging="170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ab/>
      </w:r>
      <w:r w:rsidRPr="00AB50E0">
        <w:rPr>
          <w:rFonts w:ascii="Calibri" w:hAnsi="Calibri"/>
          <w:sz w:val="20"/>
          <w:szCs w:val="20"/>
        </w:rPr>
        <w:tab/>
        <w:t xml:space="preserve">- den Arbeitsvertrag unterschrieben von </w:t>
      </w:r>
      <w:r w:rsidRPr="00AB50E0">
        <w:rPr>
          <w:rFonts w:ascii="Calibri" w:hAnsi="Calibri"/>
          <w:sz w:val="20"/>
          <w:szCs w:val="20"/>
          <w:u w:val="single"/>
        </w:rPr>
        <w:t>beiden</w:t>
      </w:r>
      <w:r w:rsidRPr="00AB50E0">
        <w:rPr>
          <w:rFonts w:ascii="Calibri" w:hAnsi="Calibri"/>
          <w:sz w:val="20"/>
          <w:szCs w:val="20"/>
        </w:rPr>
        <w:t xml:space="preserve"> Parteien.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rPr>
          <w:rFonts w:ascii="Calibri" w:hAnsi="Calibri"/>
          <w:sz w:val="20"/>
          <w:szCs w:val="20"/>
        </w:rPr>
      </w:pPr>
    </w:p>
    <w:p w:rsidR="008C19B8" w:rsidRPr="00AB50E0" w:rsidRDefault="00F6341B" w:rsidP="002F5A2D">
      <w:pPr>
        <w:tabs>
          <w:tab w:val="left" w:pos="284"/>
          <w:tab w:val="left" w:pos="567"/>
          <w:tab w:val="left" w:pos="900"/>
        </w:tabs>
        <w:ind w:left="284" w:hanging="284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>4.</w:t>
      </w:r>
      <w:r w:rsidRPr="00AB50E0">
        <w:rPr>
          <w:rFonts w:ascii="Calibri" w:hAnsi="Calibri"/>
          <w:sz w:val="20"/>
          <w:szCs w:val="20"/>
        </w:rPr>
        <w:tab/>
        <w:t>Ich verpflichte mich,</w:t>
      </w:r>
      <w:r w:rsidR="008C19B8" w:rsidRPr="00AB50E0">
        <w:rPr>
          <w:rFonts w:ascii="Calibri" w:hAnsi="Calibri"/>
          <w:sz w:val="20"/>
          <w:szCs w:val="20"/>
        </w:rPr>
        <w:t xml:space="preserve"> </w:t>
      </w:r>
      <w:r w:rsidR="008C19B8" w:rsidRPr="00944022">
        <w:rPr>
          <w:rFonts w:ascii="Calibri" w:hAnsi="Calibri"/>
          <w:b/>
          <w:sz w:val="20"/>
          <w:szCs w:val="20"/>
          <w:u w:val="single"/>
        </w:rPr>
        <w:t>innerhalb eines Monats</w:t>
      </w:r>
      <w:r w:rsidR="008C19B8" w:rsidRPr="00AB50E0">
        <w:rPr>
          <w:rFonts w:ascii="Calibri" w:hAnsi="Calibri"/>
          <w:sz w:val="20"/>
          <w:szCs w:val="20"/>
        </w:rPr>
        <w:t xml:space="preserve"> nach Ende der </w:t>
      </w:r>
      <w:r w:rsidRPr="00AB50E0">
        <w:rPr>
          <w:rFonts w:ascii="Calibri" w:hAnsi="Calibri"/>
          <w:sz w:val="20"/>
          <w:szCs w:val="20"/>
        </w:rPr>
        <w:t xml:space="preserve">Förderdauer (bzw. bei Veränderungen sofort) </w:t>
      </w:r>
      <w:r w:rsidR="002F5A2D">
        <w:rPr>
          <w:rFonts w:ascii="Calibri" w:hAnsi="Calibri"/>
          <w:sz w:val="20"/>
          <w:szCs w:val="20"/>
        </w:rPr>
        <w:t>folgende Unterlagen einzureichen:</w:t>
      </w:r>
    </w:p>
    <w:p w:rsidR="008C19B8" w:rsidRPr="00AB50E0" w:rsidRDefault="008C19B8" w:rsidP="008C19B8">
      <w:pPr>
        <w:tabs>
          <w:tab w:val="left" w:pos="426"/>
          <w:tab w:val="left" w:pos="567"/>
          <w:tab w:val="left" w:pos="900"/>
        </w:tabs>
        <w:ind w:left="284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 xml:space="preserve">- </w:t>
      </w:r>
      <w:r w:rsidR="00F6341B" w:rsidRPr="00AB50E0">
        <w:rPr>
          <w:rFonts w:ascii="Calibri" w:hAnsi="Calibri"/>
          <w:sz w:val="20"/>
          <w:szCs w:val="20"/>
        </w:rPr>
        <w:t>einen Beschäftigungsnachweis</w:t>
      </w:r>
      <w:r w:rsidRPr="00AB50E0">
        <w:rPr>
          <w:rFonts w:ascii="Calibri" w:hAnsi="Calibri"/>
          <w:sz w:val="20"/>
          <w:szCs w:val="20"/>
        </w:rPr>
        <w:t>,</w:t>
      </w:r>
      <w:r w:rsidR="00F6341B" w:rsidRPr="00AB50E0">
        <w:rPr>
          <w:rFonts w:ascii="Calibri" w:hAnsi="Calibri"/>
          <w:sz w:val="20"/>
          <w:szCs w:val="20"/>
        </w:rPr>
        <w:t xml:space="preserve">  </w:t>
      </w:r>
    </w:p>
    <w:p w:rsidR="008C19B8" w:rsidRPr="00AB50E0" w:rsidRDefault="008C19B8" w:rsidP="008C19B8">
      <w:pPr>
        <w:tabs>
          <w:tab w:val="left" w:pos="426"/>
          <w:tab w:val="left" w:pos="567"/>
          <w:tab w:val="left" w:pos="900"/>
        </w:tabs>
        <w:ind w:left="284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 xml:space="preserve">- </w:t>
      </w:r>
      <w:r w:rsidR="00F6341B" w:rsidRPr="00AB50E0">
        <w:rPr>
          <w:rFonts w:ascii="Calibri" w:hAnsi="Calibri"/>
          <w:sz w:val="20"/>
          <w:szCs w:val="20"/>
        </w:rPr>
        <w:t>einen Nachwei</w:t>
      </w:r>
      <w:r w:rsidRPr="00AB50E0">
        <w:rPr>
          <w:rFonts w:ascii="Calibri" w:hAnsi="Calibri"/>
          <w:sz w:val="20"/>
          <w:szCs w:val="20"/>
        </w:rPr>
        <w:t>s über gezahltes Arbeitsentgelt (z.B. für jeden Fördermonat eine Kopie der Lohnabrechnung)</w:t>
      </w:r>
    </w:p>
    <w:p w:rsidR="003A6139" w:rsidRPr="00AB50E0" w:rsidRDefault="008C19B8" w:rsidP="008C19B8">
      <w:pPr>
        <w:tabs>
          <w:tab w:val="left" w:pos="426"/>
          <w:tab w:val="left" w:pos="567"/>
          <w:tab w:val="left" w:pos="900"/>
        </w:tabs>
        <w:ind w:left="284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 xml:space="preserve">- einen Nachweis über </w:t>
      </w:r>
      <w:r w:rsidR="00F6341B" w:rsidRPr="00AB50E0">
        <w:rPr>
          <w:rFonts w:ascii="Calibri" w:hAnsi="Calibri"/>
          <w:sz w:val="20"/>
          <w:szCs w:val="20"/>
        </w:rPr>
        <w:t>abgeführte Sozialv</w:t>
      </w:r>
      <w:r w:rsidRPr="00AB50E0">
        <w:rPr>
          <w:rFonts w:ascii="Calibri" w:hAnsi="Calibri"/>
          <w:sz w:val="20"/>
          <w:szCs w:val="20"/>
        </w:rPr>
        <w:t xml:space="preserve">ersicherungsbeiträge (z.B. Kopie Lohnabrechnung oder Auszug aus der </w:t>
      </w:r>
    </w:p>
    <w:p w:rsidR="008C19B8" w:rsidRPr="00AB50E0" w:rsidRDefault="003A6139" w:rsidP="008C19B8">
      <w:pPr>
        <w:tabs>
          <w:tab w:val="left" w:pos="426"/>
          <w:tab w:val="left" w:pos="567"/>
          <w:tab w:val="left" w:pos="900"/>
        </w:tabs>
        <w:ind w:left="284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ab/>
      </w:r>
      <w:r w:rsidR="008C19B8" w:rsidRPr="00AB50E0">
        <w:rPr>
          <w:rFonts w:ascii="Calibri" w:hAnsi="Calibri"/>
          <w:sz w:val="20"/>
          <w:szCs w:val="20"/>
        </w:rPr>
        <w:t>Lohnbuchhaltung</w:t>
      </w:r>
      <w:r w:rsidR="00F6341B" w:rsidRPr="00AB50E0">
        <w:rPr>
          <w:rFonts w:ascii="Calibri" w:hAnsi="Calibri"/>
          <w:sz w:val="20"/>
          <w:szCs w:val="20"/>
        </w:rPr>
        <w:t>)</w:t>
      </w:r>
    </w:p>
    <w:p w:rsidR="003A6139" w:rsidRPr="00AB50E0" w:rsidRDefault="008C19B8" w:rsidP="008C19B8">
      <w:pPr>
        <w:tabs>
          <w:tab w:val="left" w:pos="426"/>
          <w:tab w:val="left" w:pos="567"/>
          <w:tab w:val="left" w:pos="900"/>
        </w:tabs>
        <w:ind w:left="284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 xml:space="preserve">- bei Erstattung von Arbeitsentgelt auf Grund eines Ausgleichsystems Unterlagen, die den Zeitraum sowie die Höhe </w:t>
      </w:r>
    </w:p>
    <w:p w:rsidR="00F6341B" w:rsidRPr="00AB50E0" w:rsidRDefault="003A6139" w:rsidP="008C19B8">
      <w:pPr>
        <w:tabs>
          <w:tab w:val="left" w:pos="426"/>
          <w:tab w:val="left" w:pos="567"/>
          <w:tab w:val="left" w:pos="900"/>
        </w:tabs>
        <w:ind w:left="284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ab/>
      </w:r>
      <w:r w:rsidR="008C19B8" w:rsidRPr="00AB50E0">
        <w:rPr>
          <w:rFonts w:ascii="Calibri" w:hAnsi="Calibri"/>
          <w:sz w:val="20"/>
          <w:szCs w:val="20"/>
        </w:rPr>
        <w:t>des Erstattungsbetrages belegen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ab/>
      </w:r>
    </w:p>
    <w:p w:rsidR="00F6341B" w:rsidRPr="00AB50E0" w:rsidRDefault="00F6341B" w:rsidP="00C9689D">
      <w:pPr>
        <w:tabs>
          <w:tab w:val="left" w:pos="284"/>
          <w:tab w:val="left" w:pos="567"/>
          <w:tab w:val="left" w:pos="900"/>
        </w:tabs>
        <w:ind w:left="284" w:hanging="284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 xml:space="preserve">5. </w:t>
      </w:r>
      <w:r w:rsidR="00C9689D" w:rsidRPr="00AB50E0">
        <w:rPr>
          <w:rFonts w:ascii="Calibri" w:hAnsi="Calibri"/>
          <w:sz w:val="20"/>
          <w:szCs w:val="20"/>
        </w:rPr>
        <w:tab/>
      </w:r>
      <w:r w:rsidRPr="00AB50E0">
        <w:rPr>
          <w:rFonts w:ascii="Calibri" w:hAnsi="Calibri"/>
          <w:sz w:val="20"/>
          <w:szCs w:val="20"/>
        </w:rPr>
        <w:t>Die Hinweise zum Arbeitsmarktprogramm des Landes Niedersachsen habe ich erhalten und vom Inhalt Kenntnis genommen</w:t>
      </w:r>
      <w:r w:rsidR="002F5A2D">
        <w:rPr>
          <w:rFonts w:ascii="Calibri" w:hAnsi="Calibri"/>
          <w:sz w:val="20"/>
          <w:szCs w:val="20"/>
        </w:rPr>
        <w:t>.</w:t>
      </w:r>
    </w:p>
    <w:p w:rsidR="00A730F0" w:rsidRPr="00AB50E0" w:rsidRDefault="00A730F0" w:rsidP="00F6341B">
      <w:pPr>
        <w:tabs>
          <w:tab w:val="left" w:pos="284"/>
          <w:tab w:val="left" w:pos="567"/>
          <w:tab w:val="left" w:pos="900"/>
        </w:tabs>
        <w:ind w:left="180" w:hanging="180"/>
        <w:rPr>
          <w:rFonts w:ascii="Calibri" w:hAnsi="Calibri"/>
          <w:sz w:val="20"/>
          <w:szCs w:val="20"/>
        </w:rPr>
      </w:pPr>
    </w:p>
    <w:p w:rsidR="00A730F0" w:rsidRPr="00AB50E0" w:rsidRDefault="00A730F0" w:rsidP="00944022">
      <w:pPr>
        <w:tabs>
          <w:tab w:val="left" w:pos="284"/>
          <w:tab w:val="left" w:pos="567"/>
          <w:tab w:val="left" w:pos="900"/>
        </w:tabs>
        <w:ind w:left="284" w:hanging="284"/>
        <w:rPr>
          <w:rFonts w:ascii="Calibri" w:hAnsi="Calibri"/>
          <w:sz w:val="20"/>
          <w:szCs w:val="20"/>
        </w:rPr>
      </w:pPr>
      <w:r w:rsidRPr="00AB50E0">
        <w:rPr>
          <w:rFonts w:ascii="Calibri" w:hAnsi="Calibri"/>
          <w:sz w:val="20"/>
          <w:szCs w:val="20"/>
        </w:rPr>
        <w:t xml:space="preserve">6. </w:t>
      </w:r>
      <w:r w:rsidR="00C9689D" w:rsidRPr="00AB50E0">
        <w:rPr>
          <w:rFonts w:ascii="Calibri" w:hAnsi="Calibri"/>
          <w:sz w:val="20"/>
          <w:szCs w:val="20"/>
        </w:rPr>
        <w:tab/>
      </w:r>
      <w:r w:rsidRPr="00AB50E0">
        <w:rPr>
          <w:rFonts w:ascii="Calibri" w:hAnsi="Calibri"/>
          <w:sz w:val="20"/>
          <w:szCs w:val="20"/>
        </w:rPr>
        <w:t>Den Hinweis auf meine Mitwirkungspflichten nach §§ 60 ff. SGB I (Sozialgesetzbuch Erstes Buch) (Antrag Seite 1 lfd. Nr. 2) habe ich zur Kenntnis genommen und verstande</w:t>
      </w:r>
      <w:r w:rsidR="004A7B3C">
        <w:rPr>
          <w:rFonts w:ascii="Calibri" w:hAnsi="Calibri"/>
          <w:sz w:val="20"/>
          <w:szCs w:val="20"/>
        </w:rPr>
        <w:t>n. Mir</w:t>
      </w:r>
      <w:r w:rsidRPr="00AB50E0">
        <w:rPr>
          <w:rFonts w:ascii="Calibri" w:hAnsi="Calibri"/>
          <w:sz w:val="20"/>
          <w:szCs w:val="20"/>
        </w:rPr>
        <w:t xml:space="preserve"> ist bekannt, dass der vollständig ausgefüllte Antrag</w:t>
      </w:r>
      <w:r w:rsidR="00F06FAA" w:rsidRPr="00AB50E0">
        <w:rPr>
          <w:rFonts w:ascii="Calibri" w:hAnsi="Calibri"/>
          <w:sz w:val="20"/>
          <w:szCs w:val="20"/>
        </w:rPr>
        <w:t xml:space="preserve"> sowie die darin angeforderten Antragsu</w:t>
      </w:r>
      <w:r w:rsidRPr="00AB50E0">
        <w:rPr>
          <w:rFonts w:ascii="Calibri" w:hAnsi="Calibri"/>
          <w:sz w:val="20"/>
          <w:szCs w:val="20"/>
        </w:rPr>
        <w:t>nterlagen innerhalb von 6 Wochen nach Beginn des Arbeitsverhältnisses beim Jobcenter Landkr</w:t>
      </w:r>
      <w:r w:rsidR="00797853" w:rsidRPr="00AB50E0">
        <w:rPr>
          <w:rFonts w:ascii="Calibri" w:hAnsi="Calibri"/>
          <w:sz w:val="20"/>
          <w:szCs w:val="20"/>
        </w:rPr>
        <w:t>eis Göttingen eingereicht werden</w:t>
      </w:r>
      <w:r w:rsidRPr="00AB50E0">
        <w:rPr>
          <w:rFonts w:ascii="Calibri" w:hAnsi="Calibri"/>
          <w:sz w:val="20"/>
          <w:szCs w:val="20"/>
        </w:rPr>
        <w:t xml:space="preserve"> müssen. </w:t>
      </w:r>
      <w:r w:rsidR="00F06FAA" w:rsidRPr="00AB50E0">
        <w:rPr>
          <w:rFonts w:ascii="Calibri" w:hAnsi="Calibri"/>
          <w:sz w:val="20"/>
          <w:szCs w:val="20"/>
        </w:rPr>
        <w:t>Be</w:t>
      </w:r>
      <w:r w:rsidR="00FC5E3B" w:rsidRPr="00AB50E0">
        <w:rPr>
          <w:rFonts w:ascii="Calibri" w:hAnsi="Calibri"/>
          <w:sz w:val="20"/>
          <w:szCs w:val="20"/>
        </w:rPr>
        <w:t>i Nichteinhaltung kann mir der b</w:t>
      </w:r>
      <w:r w:rsidR="00F06FAA" w:rsidRPr="00AB50E0">
        <w:rPr>
          <w:rFonts w:ascii="Calibri" w:hAnsi="Calibri"/>
          <w:sz w:val="20"/>
          <w:szCs w:val="20"/>
        </w:rPr>
        <w:t xml:space="preserve">eantragte Zuschuss zum Arbeitsentgelt aufgrund der Nichteinhaltung meiner Mitwirkungspflicht nach § 60 SGB I  </w:t>
      </w:r>
      <w:proofErr w:type="spellStart"/>
      <w:r w:rsidR="00F06FAA" w:rsidRPr="00AB50E0">
        <w:rPr>
          <w:rFonts w:ascii="Calibri" w:hAnsi="Calibri"/>
          <w:sz w:val="20"/>
          <w:szCs w:val="20"/>
        </w:rPr>
        <w:t>i.V.m</w:t>
      </w:r>
      <w:proofErr w:type="spellEnd"/>
      <w:r w:rsidR="00F06FAA" w:rsidRPr="00AB50E0">
        <w:rPr>
          <w:rFonts w:ascii="Calibri" w:hAnsi="Calibri"/>
          <w:sz w:val="20"/>
          <w:szCs w:val="20"/>
        </w:rPr>
        <w:t>. § 66 SGB I versagt werden.</w:t>
      </w: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rPr>
          <w:rFonts w:ascii="Calibri" w:hAnsi="Calibri"/>
          <w:sz w:val="20"/>
          <w:szCs w:val="20"/>
        </w:rPr>
      </w:pPr>
    </w:p>
    <w:p w:rsidR="00F6341B" w:rsidRDefault="00F6341B" w:rsidP="00F6341B">
      <w:pPr>
        <w:tabs>
          <w:tab w:val="left" w:pos="284"/>
          <w:tab w:val="left" w:pos="567"/>
          <w:tab w:val="left" w:pos="900"/>
        </w:tabs>
        <w:rPr>
          <w:sz w:val="20"/>
          <w:szCs w:val="20"/>
        </w:rPr>
      </w:pPr>
    </w:p>
    <w:p w:rsidR="00F06FAA" w:rsidRPr="00B2316A" w:rsidRDefault="00F06FAA" w:rsidP="00F6341B">
      <w:pPr>
        <w:tabs>
          <w:tab w:val="left" w:pos="284"/>
          <w:tab w:val="left" w:pos="567"/>
          <w:tab w:val="left" w:pos="900"/>
        </w:tabs>
        <w:rPr>
          <w:sz w:val="18"/>
          <w:szCs w:val="18"/>
        </w:rPr>
      </w:pPr>
    </w:p>
    <w:p w:rsidR="00F6341B" w:rsidRPr="00B2316A" w:rsidRDefault="00F6341B" w:rsidP="00F6341B">
      <w:pPr>
        <w:tabs>
          <w:tab w:val="left" w:pos="284"/>
          <w:tab w:val="left" w:pos="567"/>
          <w:tab w:val="left" w:pos="900"/>
        </w:tabs>
        <w:rPr>
          <w:sz w:val="18"/>
          <w:szCs w:val="18"/>
        </w:rPr>
      </w:pPr>
    </w:p>
    <w:p w:rsidR="00F6341B" w:rsidRDefault="00F6341B" w:rsidP="00F6341B">
      <w:pPr>
        <w:tabs>
          <w:tab w:val="left" w:pos="284"/>
          <w:tab w:val="left" w:pos="567"/>
          <w:tab w:val="left" w:pos="900"/>
        </w:tabs>
        <w:rPr>
          <w:sz w:val="18"/>
          <w:szCs w:val="18"/>
        </w:rPr>
      </w:pPr>
    </w:p>
    <w:p w:rsidR="00797853" w:rsidRDefault="00797853" w:rsidP="00F6341B">
      <w:pPr>
        <w:tabs>
          <w:tab w:val="left" w:pos="284"/>
          <w:tab w:val="left" w:pos="567"/>
          <w:tab w:val="left" w:pos="900"/>
        </w:tabs>
        <w:rPr>
          <w:sz w:val="18"/>
          <w:szCs w:val="18"/>
        </w:rPr>
      </w:pPr>
    </w:p>
    <w:p w:rsidR="00797853" w:rsidRDefault="00797853" w:rsidP="00F6341B">
      <w:pPr>
        <w:tabs>
          <w:tab w:val="left" w:pos="284"/>
          <w:tab w:val="left" w:pos="567"/>
          <w:tab w:val="left" w:pos="900"/>
        </w:tabs>
        <w:rPr>
          <w:sz w:val="18"/>
          <w:szCs w:val="18"/>
        </w:rPr>
      </w:pPr>
    </w:p>
    <w:p w:rsidR="00797853" w:rsidRDefault="00797853" w:rsidP="00F6341B">
      <w:pPr>
        <w:tabs>
          <w:tab w:val="left" w:pos="284"/>
          <w:tab w:val="left" w:pos="567"/>
          <w:tab w:val="left" w:pos="900"/>
        </w:tabs>
        <w:rPr>
          <w:sz w:val="18"/>
          <w:szCs w:val="18"/>
        </w:rPr>
      </w:pPr>
    </w:p>
    <w:p w:rsidR="00797853" w:rsidRDefault="00797853" w:rsidP="00F6341B">
      <w:pPr>
        <w:tabs>
          <w:tab w:val="left" w:pos="284"/>
          <w:tab w:val="left" w:pos="567"/>
          <w:tab w:val="left" w:pos="900"/>
        </w:tabs>
        <w:rPr>
          <w:sz w:val="18"/>
          <w:szCs w:val="18"/>
        </w:rPr>
      </w:pPr>
    </w:p>
    <w:p w:rsidR="00797853" w:rsidRPr="00B2316A" w:rsidRDefault="00797853" w:rsidP="00F6341B">
      <w:pPr>
        <w:tabs>
          <w:tab w:val="left" w:pos="284"/>
          <w:tab w:val="left" w:pos="567"/>
          <w:tab w:val="left" w:pos="900"/>
        </w:tabs>
        <w:rPr>
          <w:sz w:val="18"/>
          <w:szCs w:val="18"/>
        </w:rPr>
      </w:pPr>
    </w:p>
    <w:p w:rsidR="00F6341B" w:rsidRPr="00B2316A" w:rsidRDefault="00F6341B" w:rsidP="00F6341B">
      <w:pPr>
        <w:tabs>
          <w:tab w:val="left" w:pos="284"/>
          <w:tab w:val="left" w:pos="567"/>
          <w:tab w:val="left" w:pos="900"/>
        </w:tabs>
        <w:rPr>
          <w:sz w:val="18"/>
          <w:szCs w:val="18"/>
        </w:rPr>
      </w:pPr>
    </w:p>
    <w:p w:rsidR="00F6341B" w:rsidRPr="00B2316A" w:rsidRDefault="00F6341B" w:rsidP="00F6341B">
      <w:pPr>
        <w:tabs>
          <w:tab w:val="left" w:pos="284"/>
          <w:tab w:val="left" w:pos="567"/>
          <w:tab w:val="left" w:pos="900"/>
        </w:tabs>
        <w:rPr>
          <w:sz w:val="18"/>
          <w:szCs w:val="18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331"/>
        <w:gridCol w:w="3765"/>
      </w:tblGrid>
      <w:tr w:rsidR="00F6341B" w:rsidRPr="00AB50E0">
        <w:trPr>
          <w:trHeight w:hRule="exact" w:val="4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41B" w:rsidRPr="00AB50E0" w:rsidRDefault="00F6341B" w:rsidP="00F6341B">
            <w:pPr>
              <w:tabs>
                <w:tab w:val="left" w:pos="284"/>
                <w:tab w:val="left" w:pos="567"/>
                <w:tab w:val="left" w:pos="900"/>
              </w:tabs>
              <w:rPr>
                <w:rFonts w:ascii="Calibri" w:hAnsi="Calibri"/>
                <w:sz w:val="18"/>
                <w:szCs w:val="18"/>
              </w:rPr>
            </w:pPr>
            <w:r w:rsidRPr="00AB50E0">
              <w:rPr>
                <w:rFonts w:ascii="Calibri" w:hAnsi="Calibri"/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41B" w:rsidRPr="00AB50E0" w:rsidRDefault="00F6341B" w:rsidP="00F6341B">
            <w:pPr>
              <w:tabs>
                <w:tab w:val="left" w:pos="284"/>
                <w:tab w:val="left" w:pos="567"/>
                <w:tab w:val="left" w:pos="90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41B" w:rsidRPr="00AB50E0" w:rsidRDefault="00F6341B" w:rsidP="00F6341B">
            <w:pPr>
              <w:tabs>
                <w:tab w:val="left" w:pos="284"/>
                <w:tab w:val="left" w:pos="567"/>
                <w:tab w:val="left" w:pos="9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F6341B" w:rsidRPr="00AB50E0">
        <w:trPr>
          <w:trHeight w:hRule="exact" w:val="280"/>
        </w:trPr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341B" w:rsidRPr="00AB50E0" w:rsidRDefault="00F6341B" w:rsidP="00F6341B">
            <w:pPr>
              <w:tabs>
                <w:tab w:val="left" w:pos="284"/>
                <w:tab w:val="left" w:pos="567"/>
                <w:tab w:val="left" w:pos="900"/>
              </w:tabs>
              <w:rPr>
                <w:rFonts w:ascii="Calibri" w:hAnsi="Calibri"/>
                <w:sz w:val="18"/>
                <w:szCs w:val="18"/>
              </w:rPr>
            </w:pPr>
            <w:r w:rsidRPr="00AB50E0">
              <w:rPr>
                <w:rFonts w:ascii="Calibri" w:hAnsi="Calibri"/>
                <w:sz w:val="18"/>
                <w:szCs w:val="18"/>
              </w:rPr>
              <w:t>(Ort, Datum)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41B" w:rsidRPr="00AB50E0" w:rsidRDefault="00F6341B" w:rsidP="00F6341B">
            <w:pPr>
              <w:tabs>
                <w:tab w:val="left" w:pos="284"/>
                <w:tab w:val="left" w:pos="567"/>
                <w:tab w:val="left" w:pos="90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341B" w:rsidRPr="00AB50E0" w:rsidRDefault="00F6341B" w:rsidP="00F6341B">
            <w:pPr>
              <w:tabs>
                <w:tab w:val="left" w:pos="284"/>
                <w:tab w:val="left" w:pos="567"/>
                <w:tab w:val="left" w:pos="900"/>
              </w:tabs>
              <w:rPr>
                <w:rFonts w:ascii="Calibri" w:hAnsi="Calibri"/>
                <w:sz w:val="18"/>
                <w:szCs w:val="18"/>
              </w:rPr>
            </w:pPr>
            <w:r w:rsidRPr="00AB50E0">
              <w:rPr>
                <w:rFonts w:ascii="Calibri" w:hAnsi="Calibri"/>
                <w:sz w:val="18"/>
                <w:szCs w:val="18"/>
              </w:rPr>
              <w:t>(Unterschrift, Firmenstempel)</w:t>
            </w:r>
          </w:p>
        </w:tc>
      </w:tr>
    </w:tbl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rPr>
          <w:rFonts w:ascii="Calibri" w:hAnsi="Calibri"/>
          <w:sz w:val="18"/>
          <w:szCs w:val="18"/>
        </w:rPr>
      </w:pP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rPr>
          <w:rFonts w:ascii="Calibri" w:hAnsi="Calibri"/>
          <w:sz w:val="18"/>
          <w:szCs w:val="18"/>
        </w:rPr>
      </w:pP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rPr>
          <w:rFonts w:ascii="Calibri" w:hAnsi="Calibri"/>
          <w:sz w:val="18"/>
          <w:szCs w:val="18"/>
        </w:rPr>
      </w:pP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rPr>
          <w:rFonts w:ascii="Calibri" w:hAnsi="Calibri"/>
          <w:sz w:val="18"/>
          <w:szCs w:val="18"/>
        </w:rPr>
      </w:pPr>
    </w:p>
    <w:p w:rsidR="00F6341B" w:rsidRPr="00AB50E0" w:rsidRDefault="00F6341B" w:rsidP="00F6341B">
      <w:pPr>
        <w:tabs>
          <w:tab w:val="left" w:pos="284"/>
          <w:tab w:val="left" w:pos="567"/>
          <w:tab w:val="left" w:pos="900"/>
        </w:tabs>
        <w:rPr>
          <w:rFonts w:ascii="Calibri" w:hAnsi="Calibri"/>
          <w:sz w:val="18"/>
          <w:szCs w:val="18"/>
        </w:rPr>
      </w:pPr>
    </w:p>
    <w:tbl>
      <w:tblPr>
        <w:tblW w:w="936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340"/>
        <w:gridCol w:w="3780"/>
      </w:tblGrid>
      <w:tr w:rsidR="003D4788" w:rsidRPr="00AB50E0">
        <w:trPr>
          <w:cantSplit/>
          <w:trHeight w:hRule="exact" w:val="408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788" w:rsidRPr="00AB50E0" w:rsidRDefault="003D4788" w:rsidP="00F6341B">
            <w:pPr>
              <w:tabs>
                <w:tab w:val="left" w:pos="284"/>
                <w:tab w:val="left" w:pos="567"/>
                <w:tab w:val="left" w:pos="90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788" w:rsidRPr="00AB50E0" w:rsidRDefault="003D4788" w:rsidP="00F6341B">
            <w:pPr>
              <w:tabs>
                <w:tab w:val="left" w:pos="284"/>
                <w:tab w:val="left" w:pos="567"/>
                <w:tab w:val="left" w:pos="90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D4788" w:rsidRPr="00AB50E0" w:rsidRDefault="003D4788" w:rsidP="00F6341B">
            <w:pPr>
              <w:tabs>
                <w:tab w:val="left" w:pos="284"/>
                <w:tab w:val="left" w:pos="567"/>
                <w:tab w:val="left" w:pos="9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3D4788" w:rsidRPr="00AB50E0">
        <w:trPr>
          <w:cantSplit/>
          <w:trHeight w:hRule="exact" w:val="28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788" w:rsidRPr="00AB50E0" w:rsidRDefault="003D4788" w:rsidP="00F6341B">
            <w:pPr>
              <w:tabs>
                <w:tab w:val="left" w:pos="284"/>
                <w:tab w:val="left" w:pos="567"/>
                <w:tab w:val="left" w:pos="90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788" w:rsidRPr="00AB50E0" w:rsidRDefault="003D4788" w:rsidP="00F6341B">
            <w:pPr>
              <w:tabs>
                <w:tab w:val="left" w:pos="284"/>
                <w:tab w:val="left" w:pos="567"/>
                <w:tab w:val="left" w:pos="90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D4788" w:rsidRPr="00AB50E0" w:rsidRDefault="003D4788" w:rsidP="00F6341B">
            <w:pPr>
              <w:tabs>
                <w:tab w:val="left" w:pos="284"/>
                <w:tab w:val="left" w:pos="567"/>
                <w:tab w:val="left" w:pos="900"/>
              </w:tabs>
              <w:rPr>
                <w:rFonts w:ascii="Calibri" w:hAnsi="Calibri"/>
                <w:sz w:val="18"/>
                <w:szCs w:val="18"/>
              </w:rPr>
            </w:pPr>
            <w:r w:rsidRPr="00AB50E0">
              <w:rPr>
                <w:rFonts w:ascii="Calibri" w:hAnsi="Calibri"/>
                <w:sz w:val="18"/>
                <w:szCs w:val="18"/>
              </w:rPr>
              <w:t>(Unterschrift des Antragstellers)</w:t>
            </w:r>
          </w:p>
        </w:tc>
      </w:tr>
    </w:tbl>
    <w:p w:rsidR="00F6341B" w:rsidRPr="00AF1E7F" w:rsidRDefault="00F6341B" w:rsidP="00F6341B">
      <w:pPr>
        <w:rPr>
          <w:sz w:val="18"/>
          <w:szCs w:val="18"/>
        </w:rPr>
      </w:pPr>
    </w:p>
    <w:sectPr w:rsidR="00F6341B" w:rsidRPr="00AF1E7F" w:rsidSect="00F6341B">
      <w:footerReference w:type="default" r:id="rId9"/>
      <w:pgSz w:w="11907" w:h="16840" w:code="9"/>
      <w:pgMar w:top="794" w:right="794" w:bottom="794" w:left="1247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6F" w:rsidRDefault="00576A6F">
      <w:r>
        <w:separator/>
      </w:r>
    </w:p>
  </w:endnote>
  <w:endnote w:type="continuationSeparator" w:id="0">
    <w:p w:rsidR="00576A6F" w:rsidRDefault="005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NormalLF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BE" w:rsidRDefault="00AE4D48" w:rsidP="00C32DBE">
    <w:pPr>
      <w:tabs>
        <w:tab w:val="left" w:pos="1775"/>
      </w:tabs>
      <w:jc w:val="center"/>
      <w:rPr>
        <w:rFonts w:ascii="Calibri" w:hAnsi="Calibri"/>
        <w:b/>
        <w:bCs/>
        <w:sz w:val="16"/>
        <w:szCs w:val="16"/>
      </w:rPr>
    </w:pPr>
    <w:r w:rsidRPr="00AB50E0">
      <w:rPr>
        <w:rFonts w:ascii="Calibri" w:hAnsi="Calibri"/>
        <w:sz w:val="16"/>
        <w:szCs w:val="16"/>
      </w:rPr>
      <w:t>Landkreis Göttingen</w:t>
    </w:r>
  </w:p>
  <w:p w:rsidR="00AE4D48" w:rsidRPr="00AB50E0" w:rsidRDefault="00AE4D48" w:rsidP="00DA31DA">
    <w:pPr>
      <w:tabs>
        <w:tab w:val="left" w:pos="1775"/>
      </w:tabs>
      <w:rPr>
        <w:rFonts w:ascii="Calibri" w:hAnsi="Calibri"/>
        <w:sz w:val="16"/>
        <w:szCs w:val="16"/>
      </w:rPr>
    </w:pPr>
    <w:r w:rsidRPr="00AB50E0">
      <w:rPr>
        <w:rFonts w:ascii="Calibri" w:hAnsi="Calibri"/>
        <w:sz w:val="16"/>
        <w:szCs w:val="16"/>
      </w:rPr>
      <w:t>Antrag: Sonderprogramm des Landes Niedersachsen zum Abbau der Arbeitslosigkeit schwerbehinderter Mensc</w:t>
    </w:r>
    <w:r w:rsidR="008B3ECB">
      <w:rPr>
        <w:rFonts w:ascii="Calibri" w:hAnsi="Calibri"/>
        <w:sz w:val="16"/>
        <w:szCs w:val="16"/>
      </w:rPr>
      <w:t>hen, Stand 03</w:t>
    </w:r>
    <w:r w:rsidR="00500425" w:rsidRPr="00AB50E0">
      <w:rPr>
        <w:rFonts w:ascii="Calibri" w:hAnsi="Calibri"/>
        <w:sz w:val="16"/>
        <w:szCs w:val="16"/>
      </w:rPr>
      <w:t>/201</w:t>
    </w:r>
    <w:r w:rsidR="002F5A2D">
      <w:rPr>
        <w:rFonts w:ascii="Calibri" w:hAnsi="Calibri"/>
        <w:sz w:val="16"/>
        <w:szCs w:val="16"/>
      </w:rPr>
      <w:t>8</w:t>
    </w:r>
    <w:r w:rsidRPr="00AB50E0">
      <w:rPr>
        <w:rFonts w:ascii="Calibri" w:hAnsi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6F" w:rsidRDefault="00576A6F">
      <w:r>
        <w:separator/>
      </w:r>
    </w:p>
  </w:footnote>
  <w:footnote w:type="continuationSeparator" w:id="0">
    <w:p w:rsidR="00576A6F" w:rsidRDefault="0057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7510"/>
    <w:multiLevelType w:val="hybridMultilevel"/>
    <w:tmpl w:val="BA5CF402"/>
    <w:lvl w:ilvl="0" w:tplc="06C035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9A"/>
    <w:rsid w:val="00074642"/>
    <w:rsid w:val="000B140F"/>
    <w:rsid w:val="000E4834"/>
    <w:rsid w:val="00113903"/>
    <w:rsid w:val="0013794E"/>
    <w:rsid w:val="001470D0"/>
    <w:rsid w:val="00157E15"/>
    <w:rsid w:val="001603E2"/>
    <w:rsid w:val="0017145D"/>
    <w:rsid w:val="00183982"/>
    <w:rsid w:val="00203FDB"/>
    <w:rsid w:val="0022462D"/>
    <w:rsid w:val="0024293F"/>
    <w:rsid w:val="0025536C"/>
    <w:rsid w:val="00274725"/>
    <w:rsid w:val="002C1381"/>
    <w:rsid w:val="002D6CC6"/>
    <w:rsid w:val="002E691A"/>
    <w:rsid w:val="002F5A2D"/>
    <w:rsid w:val="003A6139"/>
    <w:rsid w:val="003D4788"/>
    <w:rsid w:val="004048C2"/>
    <w:rsid w:val="004436B0"/>
    <w:rsid w:val="00460E9A"/>
    <w:rsid w:val="004A2031"/>
    <w:rsid w:val="004A7B3C"/>
    <w:rsid w:val="004B0927"/>
    <w:rsid w:val="004F3E19"/>
    <w:rsid w:val="00500425"/>
    <w:rsid w:val="00547956"/>
    <w:rsid w:val="00576A6F"/>
    <w:rsid w:val="005F56FB"/>
    <w:rsid w:val="00607D5E"/>
    <w:rsid w:val="00636484"/>
    <w:rsid w:val="006721A9"/>
    <w:rsid w:val="00690CD3"/>
    <w:rsid w:val="006B1B06"/>
    <w:rsid w:val="006D7D95"/>
    <w:rsid w:val="007317B7"/>
    <w:rsid w:val="00743E6F"/>
    <w:rsid w:val="00797853"/>
    <w:rsid w:val="007A4917"/>
    <w:rsid w:val="007E33F7"/>
    <w:rsid w:val="00832C8C"/>
    <w:rsid w:val="008B3ECB"/>
    <w:rsid w:val="008C19B8"/>
    <w:rsid w:val="008C4313"/>
    <w:rsid w:val="008C6741"/>
    <w:rsid w:val="009066A0"/>
    <w:rsid w:val="00942497"/>
    <w:rsid w:val="00944022"/>
    <w:rsid w:val="00955163"/>
    <w:rsid w:val="009875F8"/>
    <w:rsid w:val="009D3A79"/>
    <w:rsid w:val="00A648F4"/>
    <w:rsid w:val="00A72D47"/>
    <w:rsid w:val="00A730F0"/>
    <w:rsid w:val="00AB50E0"/>
    <w:rsid w:val="00AE4D48"/>
    <w:rsid w:val="00B518FC"/>
    <w:rsid w:val="00B551AB"/>
    <w:rsid w:val="00B6491E"/>
    <w:rsid w:val="00B70064"/>
    <w:rsid w:val="00BE5C52"/>
    <w:rsid w:val="00BF1AC6"/>
    <w:rsid w:val="00BF2E1A"/>
    <w:rsid w:val="00C1014C"/>
    <w:rsid w:val="00C10218"/>
    <w:rsid w:val="00C161AA"/>
    <w:rsid w:val="00C16A12"/>
    <w:rsid w:val="00C32DBE"/>
    <w:rsid w:val="00C67E4D"/>
    <w:rsid w:val="00C71D5F"/>
    <w:rsid w:val="00C810DD"/>
    <w:rsid w:val="00C9689D"/>
    <w:rsid w:val="00CC0466"/>
    <w:rsid w:val="00D90A9A"/>
    <w:rsid w:val="00D929FB"/>
    <w:rsid w:val="00DA31DA"/>
    <w:rsid w:val="00DB3092"/>
    <w:rsid w:val="00DD5E49"/>
    <w:rsid w:val="00E31479"/>
    <w:rsid w:val="00E375BF"/>
    <w:rsid w:val="00E459D4"/>
    <w:rsid w:val="00E6258D"/>
    <w:rsid w:val="00E75C3A"/>
    <w:rsid w:val="00EB7197"/>
    <w:rsid w:val="00EC17EC"/>
    <w:rsid w:val="00EE470A"/>
    <w:rsid w:val="00EF3E8D"/>
    <w:rsid w:val="00F06FAA"/>
    <w:rsid w:val="00F57426"/>
    <w:rsid w:val="00F6341B"/>
    <w:rsid w:val="00F8382A"/>
    <w:rsid w:val="00F90D3C"/>
    <w:rsid w:val="00F93436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460E9A"/>
    <w:pPr>
      <w:keepNext/>
      <w:ind w:left="862" w:hanging="862"/>
      <w:outlineLvl w:val="1"/>
    </w:pPr>
    <w:rPr>
      <w:rFonts w:ascii="MetaNormalLF-Roman" w:hAnsi="MetaNormalLF-Roman" w:cs="MetaNormalLF-Roman"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60E9A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paragraph" w:styleId="Beschriftung">
    <w:name w:val="caption"/>
    <w:basedOn w:val="Standard"/>
    <w:next w:val="Standard"/>
    <w:qFormat/>
    <w:rsid w:val="00460E9A"/>
    <w:pPr>
      <w:ind w:left="-57"/>
    </w:pPr>
    <w:rPr>
      <w:rFonts w:ascii="MetaNormalLF-Roman" w:hAnsi="MetaNormalLF-Roman" w:cs="MetaNormalLF-Roman"/>
      <w:b/>
      <w:bCs/>
      <w:sz w:val="22"/>
      <w:szCs w:val="22"/>
    </w:rPr>
  </w:style>
  <w:style w:type="table" w:styleId="Tabellenraster">
    <w:name w:val="Table Grid"/>
    <w:basedOn w:val="NormaleTabelle"/>
    <w:rsid w:val="0046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4F3E19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styleId="Seitenzahl">
    <w:name w:val="page number"/>
    <w:basedOn w:val="Absatz-Standardschriftart"/>
    <w:rsid w:val="004F3E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17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1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460E9A"/>
    <w:pPr>
      <w:keepNext/>
      <w:ind w:left="862" w:hanging="862"/>
      <w:outlineLvl w:val="1"/>
    </w:pPr>
    <w:rPr>
      <w:rFonts w:ascii="MetaNormalLF-Roman" w:hAnsi="MetaNormalLF-Roman" w:cs="MetaNormalLF-Roman"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60E9A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paragraph" w:styleId="Beschriftung">
    <w:name w:val="caption"/>
    <w:basedOn w:val="Standard"/>
    <w:next w:val="Standard"/>
    <w:qFormat/>
    <w:rsid w:val="00460E9A"/>
    <w:pPr>
      <w:ind w:left="-57"/>
    </w:pPr>
    <w:rPr>
      <w:rFonts w:ascii="MetaNormalLF-Roman" w:hAnsi="MetaNormalLF-Roman" w:cs="MetaNormalLF-Roman"/>
      <w:b/>
      <w:bCs/>
      <w:sz w:val="22"/>
      <w:szCs w:val="22"/>
    </w:rPr>
  </w:style>
  <w:style w:type="table" w:styleId="Tabellenraster">
    <w:name w:val="Table Grid"/>
    <w:basedOn w:val="NormaleTabelle"/>
    <w:rsid w:val="0046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4F3E19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styleId="Seitenzahl">
    <w:name w:val="page number"/>
    <w:basedOn w:val="Absatz-Standardschriftart"/>
    <w:rsid w:val="004F3E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17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1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D7AE-71A2-4762-ABA8-1F7132A3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Göttingen</vt:lpstr>
    </vt:vector>
  </TitlesOfParts>
  <Company>Landkreis Göttingen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Göttingen</dc:title>
  <dc:creator>Der Landrat</dc:creator>
  <cp:lastModifiedBy>Wetter, Jessica</cp:lastModifiedBy>
  <cp:revision>5</cp:revision>
  <cp:lastPrinted>2014-01-31T07:53:00Z</cp:lastPrinted>
  <dcterms:created xsi:type="dcterms:W3CDTF">2017-03-07T10:24:00Z</dcterms:created>
  <dcterms:modified xsi:type="dcterms:W3CDTF">2018-03-15T13:52:00Z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